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95138" w14:textId="5E98EA47" w:rsidR="00CB1E98" w:rsidRDefault="00BA3268">
      <w:r w:rsidRPr="00586E0B">
        <w:rPr>
          <w:noProof/>
        </w:rPr>
        <w:drawing>
          <wp:anchor distT="0" distB="0" distL="114300" distR="114300" simplePos="0" relativeHeight="251694080" behindDoc="0" locked="0" layoutInCell="1" allowOverlap="1" wp14:anchorId="143F87CD" wp14:editId="1A99EFA1">
            <wp:simplePos x="0" y="0"/>
            <wp:positionH relativeFrom="column">
              <wp:posOffset>7285686</wp:posOffset>
            </wp:positionH>
            <wp:positionV relativeFrom="paragraph">
              <wp:posOffset>187960</wp:posOffset>
            </wp:positionV>
            <wp:extent cx="1827530" cy="989965"/>
            <wp:effectExtent l="0" t="0" r="1270" b="635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7530" cy="989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586E0B">
        <w:rPr>
          <w:noProof/>
        </w:rPr>
        <w:drawing>
          <wp:anchor distT="0" distB="0" distL="114300" distR="114300" simplePos="0" relativeHeight="251686912" behindDoc="0" locked="0" layoutInCell="1" allowOverlap="1" wp14:anchorId="00DCFF62" wp14:editId="49CECB03">
            <wp:simplePos x="0" y="0"/>
            <wp:positionH relativeFrom="column">
              <wp:posOffset>3739191</wp:posOffset>
            </wp:positionH>
            <wp:positionV relativeFrom="paragraph">
              <wp:posOffset>196215</wp:posOffset>
            </wp:positionV>
            <wp:extent cx="1827530" cy="989965"/>
            <wp:effectExtent l="0" t="0" r="1270" b="63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7530" cy="989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10CF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EDBBDA" wp14:editId="1D4F07F6">
                <wp:simplePos x="0" y="0"/>
                <wp:positionH relativeFrom="column">
                  <wp:posOffset>263280</wp:posOffset>
                </wp:positionH>
                <wp:positionV relativeFrom="paragraph">
                  <wp:posOffset>6845149</wp:posOffset>
                </wp:positionV>
                <wp:extent cx="2896870" cy="4572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687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EA76DF" w14:textId="77777777" w:rsidR="00572860" w:rsidRPr="00D6620A" w:rsidRDefault="00572860" w:rsidP="00572860">
                            <w:pPr>
                              <w:spacing w:line="200" w:lineRule="exact"/>
                              <w:rPr>
                                <w:rFonts w:ascii="Veto Com Light" w:hAnsi="Veto Com Light"/>
                                <w:color w:val="380E32"/>
                                <w:sz w:val="17"/>
                                <w:szCs w:val="17"/>
                              </w:rPr>
                            </w:pPr>
                            <w:r w:rsidRPr="00D6620A">
                              <w:rPr>
                                <w:rFonts w:ascii="Veto Com Light" w:hAnsi="Veto Com Light"/>
                                <w:color w:val="380E32"/>
                                <w:sz w:val="17"/>
                                <w:szCs w:val="17"/>
                              </w:rPr>
                              <w:t>Care Opinion is an independent website. We make it safe and simple for people to share honest feedback about their care.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EDBBDA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0.75pt;margin-top:539pt;width:228.1pt;height:3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" filled="f" stroked="f" strokeweight=".5pt">
                <v:textbox inset="0,0,0,0">
                  <w:txbxContent>
                    <w:p w14:paraId="73EA76DF" w14:textId="77777777" w:rsidR="00572860" w:rsidRPr="00D6620A" w:rsidRDefault="00572860" w:rsidP="00572860">
                      <w:pPr>
                        <w:spacing w:line="200" w:lineRule="exact"/>
                        <w:rPr>
                          <w:rFonts w:ascii="Veto Com Light" w:hAnsi="Veto Com Light"/>
                          <w:color w:val="380E32"/>
                          <w:sz w:val="17"/>
                          <w:szCs w:val="17"/>
                        </w:rPr>
                      </w:pPr>
                      <w:r w:rsidRPr="00D6620A">
                        <w:rPr>
                          <w:rFonts w:ascii="Veto Com Light" w:hAnsi="Veto Com Light"/>
                          <w:color w:val="380E32"/>
                          <w:sz w:val="17"/>
                          <w:szCs w:val="17"/>
                        </w:rPr>
                        <w:t>Care Opinion is an independent website. We make it safe and simple for people to share honest feedback about their care.</w:t>
                      </w:r>
                    </w:p>
                  </w:txbxContent>
                </v:textbox>
              </v:shape>
            </w:pict>
          </mc:Fallback>
        </mc:AlternateContent>
      </w:r>
      <w:r w:rsidR="00D10CFE" w:rsidRPr="00AC2B9B">
        <w:rPr>
          <w:noProof/>
        </w:rPr>
        <w:drawing>
          <wp:anchor distT="0" distB="0" distL="114300" distR="114300" simplePos="0" relativeHeight="251681792" behindDoc="0" locked="0" layoutInCell="1" allowOverlap="1" wp14:anchorId="27142E7F" wp14:editId="7BF121FC">
            <wp:simplePos x="0" y="0"/>
            <wp:positionH relativeFrom="column">
              <wp:posOffset>770274</wp:posOffset>
            </wp:positionH>
            <wp:positionV relativeFrom="paragraph">
              <wp:posOffset>5767787</wp:posOffset>
            </wp:positionV>
            <wp:extent cx="2209800" cy="83820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0CF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FC7CD5" wp14:editId="6CB1B489">
                <wp:simplePos x="0" y="0"/>
                <wp:positionH relativeFrom="column">
                  <wp:posOffset>263280</wp:posOffset>
                </wp:positionH>
                <wp:positionV relativeFrom="page">
                  <wp:posOffset>4635374</wp:posOffset>
                </wp:positionV>
                <wp:extent cx="3077845" cy="1131570"/>
                <wp:effectExtent l="0" t="0" r="8255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7845" cy="1131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EC62C4" w14:textId="77777777" w:rsidR="00AE28B3" w:rsidRPr="00AE28B3" w:rsidRDefault="00AE28B3" w:rsidP="00AE28B3">
                            <w:pPr>
                              <w:spacing w:line="500" w:lineRule="exact"/>
                              <w:rPr>
                                <w:rFonts w:ascii="Veto Com Light" w:hAnsi="Veto Com Light"/>
                                <w:color w:val="B41E5F"/>
                                <w:sz w:val="50"/>
                                <w:szCs w:val="50"/>
                              </w:rPr>
                            </w:pPr>
                            <w:r w:rsidRPr="00AE28B3">
                              <w:rPr>
                                <w:rFonts w:ascii="Veto Com Light" w:hAnsi="Veto Com Light"/>
                                <w:color w:val="B41E5F"/>
                                <w:sz w:val="50"/>
                                <w:szCs w:val="50"/>
                              </w:rPr>
                              <w:t xml:space="preserve">Your story can </w:t>
                            </w:r>
                          </w:p>
                          <w:p w14:paraId="7596AB3B" w14:textId="77777777" w:rsidR="00AE28B3" w:rsidRPr="00AE28B3" w:rsidRDefault="00AE28B3" w:rsidP="00AE28B3">
                            <w:pPr>
                              <w:spacing w:line="500" w:lineRule="exact"/>
                              <w:rPr>
                                <w:rFonts w:ascii="Veto Com Light" w:hAnsi="Veto Com Light"/>
                                <w:color w:val="B41E5F"/>
                                <w:sz w:val="50"/>
                                <w:szCs w:val="50"/>
                              </w:rPr>
                            </w:pPr>
                            <w:r w:rsidRPr="00AE28B3">
                              <w:rPr>
                                <w:rFonts w:ascii="Veto Com Light" w:hAnsi="Veto Com Light"/>
                                <w:color w:val="B41E5F"/>
                                <w:sz w:val="50"/>
                                <w:szCs w:val="50"/>
                              </w:rPr>
                              <w:t>make a difference</w:t>
                            </w:r>
                          </w:p>
                          <w:p w14:paraId="021FB39D" w14:textId="20EE6B4A" w:rsidR="00505D6E" w:rsidRPr="00AE28B3" w:rsidRDefault="00AE28B3" w:rsidP="00AE28B3">
                            <w:pPr>
                              <w:spacing w:line="500" w:lineRule="exact"/>
                              <w:rPr>
                                <w:rFonts w:ascii="Veto Com" w:hAnsi="Veto Com"/>
                                <w:b/>
                                <w:bCs/>
                                <w:color w:val="380E32"/>
                                <w:sz w:val="50"/>
                                <w:szCs w:val="50"/>
                              </w:rPr>
                            </w:pPr>
                            <w:r w:rsidRPr="00AE28B3">
                              <w:rPr>
                                <w:rFonts w:ascii="Veto Com" w:hAnsi="Veto Com"/>
                                <w:b/>
                                <w:bCs/>
                                <w:color w:val="B41E5F"/>
                                <w:sz w:val="50"/>
                                <w:szCs w:val="50"/>
                              </w:rPr>
                              <w:t>c</w:t>
                            </w:r>
                            <w:r w:rsidR="00505D6E" w:rsidRPr="00AE28B3">
                              <w:rPr>
                                <w:rFonts w:ascii="Veto Com" w:hAnsi="Veto Com"/>
                                <w:b/>
                                <w:bCs/>
                                <w:color w:val="B41E5F"/>
                                <w:sz w:val="50"/>
                                <w:szCs w:val="50"/>
                              </w:rPr>
                              <w:t>areopinion.org.uk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C7CD5" id="Text Box 13" o:spid="_x0000_s1027" type="#_x0000_t202" style="position:absolute;margin-left:20.75pt;margin-top:365pt;width:242.35pt;height:89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" filled="f" stroked="f" strokeweight=".5pt">
                <v:textbox inset="0,0,0,0">
                  <w:txbxContent>
                    <w:p w14:paraId="33EC62C4" w14:textId="77777777" w:rsidR="00AE28B3" w:rsidRPr="00AE28B3" w:rsidRDefault="00AE28B3" w:rsidP="00AE28B3">
                      <w:pPr>
                        <w:spacing w:line="500" w:lineRule="exact"/>
                        <w:rPr>
                          <w:rFonts w:ascii="Veto Com Light" w:hAnsi="Veto Com Light"/>
                          <w:color w:val="B41E5F"/>
                          <w:sz w:val="50"/>
                          <w:szCs w:val="50"/>
                        </w:rPr>
                      </w:pPr>
                      <w:r w:rsidRPr="00AE28B3">
                        <w:rPr>
                          <w:rFonts w:ascii="Veto Com Light" w:hAnsi="Veto Com Light"/>
                          <w:color w:val="B41E5F"/>
                          <w:sz w:val="50"/>
                          <w:szCs w:val="50"/>
                        </w:rPr>
                        <w:t xml:space="preserve">Your story can </w:t>
                      </w:r>
                    </w:p>
                    <w:p w14:paraId="7596AB3B" w14:textId="77777777" w:rsidR="00AE28B3" w:rsidRPr="00AE28B3" w:rsidRDefault="00AE28B3" w:rsidP="00AE28B3">
                      <w:pPr>
                        <w:spacing w:line="500" w:lineRule="exact"/>
                        <w:rPr>
                          <w:rFonts w:ascii="Veto Com Light" w:hAnsi="Veto Com Light"/>
                          <w:color w:val="B41E5F"/>
                          <w:sz w:val="50"/>
                          <w:szCs w:val="50"/>
                        </w:rPr>
                      </w:pPr>
                      <w:r w:rsidRPr="00AE28B3">
                        <w:rPr>
                          <w:rFonts w:ascii="Veto Com Light" w:hAnsi="Veto Com Light"/>
                          <w:color w:val="B41E5F"/>
                          <w:sz w:val="50"/>
                          <w:szCs w:val="50"/>
                        </w:rPr>
                        <w:t>make a difference</w:t>
                      </w:r>
                    </w:p>
                    <w:p w14:paraId="021FB39D" w14:textId="20EE6B4A" w:rsidR="00505D6E" w:rsidRPr="00AE28B3" w:rsidRDefault="00AE28B3" w:rsidP="00AE28B3">
                      <w:pPr>
                        <w:spacing w:line="500" w:lineRule="exact"/>
                        <w:rPr>
                          <w:rFonts w:ascii="Veto Com" w:hAnsi="Veto Com"/>
                          <w:b/>
                          <w:bCs/>
                          <w:color w:val="380E32"/>
                          <w:sz w:val="50"/>
                          <w:szCs w:val="50"/>
                        </w:rPr>
                      </w:pPr>
                      <w:r w:rsidRPr="00AE28B3">
                        <w:rPr>
                          <w:rFonts w:ascii="Veto Com" w:hAnsi="Veto Com"/>
                          <w:b/>
                          <w:bCs/>
                          <w:color w:val="B41E5F"/>
                          <w:sz w:val="50"/>
                          <w:szCs w:val="50"/>
                        </w:rPr>
                        <w:t>c</w:t>
                      </w:r>
                      <w:r w:rsidR="00505D6E" w:rsidRPr="00AE28B3">
                        <w:rPr>
                          <w:rFonts w:ascii="Veto Com" w:hAnsi="Veto Com"/>
                          <w:b/>
                          <w:bCs/>
                          <w:color w:val="B41E5F"/>
                          <w:sz w:val="50"/>
                          <w:szCs w:val="50"/>
                        </w:rPr>
                        <w:t>areopinion.org.uk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10CFE" w:rsidRPr="00A53256">
        <w:rPr>
          <w:noProof/>
        </w:rPr>
        <w:drawing>
          <wp:anchor distT="0" distB="0" distL="114300" distR="114300" simplePos="0" relativeHeight="251676672" behindDoc="0" locked="0" layoutInCell="1" allowOverlap="1" wp14:anchorId="1DADBB7F" wp14:editId="7867CC80">
            <wp:simplePos x="0" y="0"/>
            <wp:positionH relativeFrom="column">
              <wp:posOffset>806488</wp:posOffset>
            </wp:positionH>
            <wp:positionV relativeFrom="paragraph">
              <wp:posOffset>1965331</wp:posOffset>
            </wp:positionV>
            <wp:extent cx="1637665" cy="1637665"/>
            <wp:effectExtent l="0" t="0" r="635" b="63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665" cy="1637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0CFE" w:rsidRPr="00BC5E4E">
        <w:rPr>
          <w:noProof/>
        </w:rPr>
        <w:drawing>
          <wp:anchor distT="0" distB="0" distL="114300" distR="114300" simplePos="0" relativeHeight="251675648" behindDoc="0" locked="0" layoutInCell="1" allowOverlap="1" wp14:anchorId="1CD0AEBF" wp14:editId="411D3785">
            <wp:simplePos x="0" y="0"/>
            <wp:positionH relativeFrom="column">
              <wp:posOffset>245173</wp:posOffset>
            </wp:positionH>
            <wp:positionV relativeFrom="paragraph">
              <wp:posOffset>1449284</wp:posOffset>
            </wp:positionV>
            <wp:extent cx="2742565" cy="2793365"/>
            <wp:effectExtent l="0" t="0" r="635" b="63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2565" cy="2793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10CFE" w:rsidRPr="00586E0B">
        <w:rPr>
          <w:noProof/>
        </w:rPr>
        <w:drawing>
          <wp:anchor distT="0" distB="0" distL="114300" distR="114300" simplePos="0" relativeHeight="251674624" behindDoc="0" locked="0" layoutInCell="1" allowOverlap="1" wp14:anchorId="1C8CD400" wp14:editId="18E7CE3F">
            <wp:simplePos x="0" y="0"/>
            <wp:positionH relativeFrom="column">
              <wp:posOffset>199906</wp:posOffset>
            </wp:positionH>
            <wp:positionV relativeFrom="paragraph">
              <wp:posOffset>190852</wp:posOffset>
            </wp:positionV>
            <wp:extent cx="1827530" cy="989965"/>
            <wp:effectExtent l="0" t="0" r="1270" b="63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7530" cy="989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6771C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1E6E36" wp14:editId="0FE01411">
                <wp:simplePos x="0" y="0"/>
                <wp:positionH relativeFrom="column">
                  <wp:posOffset>6948805</wp:posOffset>
                </wp:positionH>
                <wp:positionV relativeFrom="paragraph">
                  <wp:posOffset>88900</wp:posOffset>
                </wp:positionV>
                <wp:extent cx="0" cy="6969600"/>
                <wp:effectExtent l="0" t="0" r="12700" b="1587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6960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EE0BBB" id="Straight Connector 17" o:spid="_x0000_s1026" style="position:absolute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47.15pt,7pt" to="547.15pt,5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" strokecolor="#bfbfbf [2412]" strokeweight=".25pt">
                <v:stroke joinstyle="miter"/>
              </v:line>
            </w:pict>
          </mc:Fallback>
        </mc:AlternateContent>
      </w:r>
      <w:r w:rsidR="003A217B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0B9BE5C" wp14:editId="226E871A">
                <wp:simplePos x="0" y="0"/>
                <wp:positionH relativeFrom="column">
                  <wp:posOffset>3384550</wp:posOffset>
                </wp:positionH>
                <wp:positionV relativeFrom="paragraph">
                  <wp:posOffset>90805</wp:posOffset>
                </wp:positionV>
                <wp:extent cx="0" cy="6969600"/>
                <wp:effectExtent l="0" t="0" r="12700" b="1587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6960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0ACCEF" id="Straight Connector 16" o:spid="_x0000_s1026" style="position:absolute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6.5pt,7.15pt" to="266.5pt,5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" strokecolor="#bfbfbf [2412]" strokeweight=".25pt">
                <v:stroke joinstyle="miter"/>
              </v:line>
            </w:pict>
          </mc:Fallback>
        </mc:AlternateContent>
      </w:r>
    </w:p>
    <w:p w14:paraId="1E162C0D" w14:textId="5F171A1E" w:rsidR="00CB1E98" w:rsidRDefault="00CB1E98"/>
    <w:p w14:paraId="70450571" w14:textId="7F4DC401" w:rsidR="00F00CBD" w:rsidRDefault="00F00CBD"/>
    <w:p w14:paraId="0DA7A341" w14:textId="37AAAE26" w:rsidR="00763E7A" w:rsidRDefault="00763E7A"/>
    <w:p w14:paraId="3D42FD29" w14:textId="3A1C72B4" w:rsidR="00611703" w:rsidRDefault="00BA3268">
      <w:r w:rsidRPr="00BC5E4E">
        <w:rPr>
          <w:noProof/>
        </w:rPr>
        <w:drawing>
          <wp:anchor distT="0" distB="0" distL="114300" distR="114300" simplePos="0" relativeHeight="251695104" behindDoc="0" locked="0" layoutInCell="1" allowOverlap="1" wp14:anchorId="74B7F3AA" wp14:editId="706924F3">
            <wp:simplePos x="0" y="0"/>
            <wp:positionH relativeFrom="column">
              <wp:posOffset>7331075</wp:posOffset>
            </wp:positionH>
            <wp:positionV relativeFrom="paragraph">
              <wp:posOffset>702310</wp:posOffset>
            </wp:positionV>
            <wp:extent cx="2742565" cy="2793365"/>
            <wp:effectExtent l="0" t="0" r="635" b="635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2565" cy="2793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A53256">
        <w:rPr>
          <w:noProof/>
        </w:rPr>
        <w:drawing>
          <wp:anchor distT="0" distB="0" distL="114300" distR="114300" simplePos="0" relativeHeight="251696128" behindDoc="0" locked="0" layoutInCell="1" allowOverlap="1" wp14:anchorId="6F102270" wp14:editId="478BAF30">
            <wp:simplePos x="0" y="0"/>
            <wp:positionH relativeFrom="column">
              <wp:posOffset>7892415</wp:posOffset>
            </wp:positionH>
            <wp:positionV relativeFrom="paragraph">
              <wp:posOffset>1218565</wp:posOffset>
            </wp:positionV>
            <wp:extent cx="1637665" cy="1637665"/>
            <wp:effectExtent l="0" t="0" r="635" b="635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665" cy="1637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9674E2A" wp14:editId="54CCAE03">
                <wp:simplePos x="0" y="0"/>
                <wp:positionH relativeFrom="column">
                  <wp:posOffset>7348855</wp:posOffset>
                </wp:positionH>
                <wp:positionV relativeFrom="page">
                  <wp:posOffset>4632325</wp:posOffset>
                </wp:positionV>
                <wp:extent cx="3077845" cy="1131570"/>
                <wp:effectExtent l="0" t="0" r="8255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7845" cy="1131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B63406" w14:textId="77777777" w:rsidR="00BA3268" w:rsidRPr="00AE28B3" w:rsidRDefault="00BA3268" w:rsidP="00BA3268">
                            <w:pPr>
                              <w:spacing w:line="500" w:lineRule="exact"/>
                              <w:rPr>
                                <w:rFonts w:ascii="Veto Com Light" w:hAnsi="Veto Com Light"/>
                                <w:color w:val="B41E5F"/>
                                <w:sz w:val="50"/>
                                <w:szCs w:val="50"/>
                              </w:rPr>
                            </w:pPr>
                            <w:r w:rsidRPr="00AE28B3">
                              <w:rPr>
                                <w:rFonts w:ascii="Veto Com Light" w:hAnsi="Veto Com Light"/>
                                <w:color w:val="B41E5F"/>
                                <w:sz w:val="50"/>
                                <w:szCs w:val="50"/>
                              </w:rPr>
                              <w:t xml:space="preserve">Your story can </w:t>
                            </w:r>
                          </w:p>
                          <w:p w14:paraId="47F6B780" w14:textId="77777777" w:rsidR="00BA3268" w:rsidRPr="00AE28B3" w:rsidRDefault="00BA3268" w:rsidP="00BA3268">
                            <w:pPr>
                              <w:spacing w:line="500" w:lineRule="exact"/>
                              <w:rPr>
                                <w:rFonts w:ascii="Veto Com Light" w:hAnsi="Veto Com Light"/>
                                <w:color w:val="B41E5F"/>
                                <w:sz w:val="50"/>
                                <w:szCs w:val="50"/>
                              </w:rPr>
                            </w:pPr>
                            <w:r w:rsidRPr="00AE28B3">
                              <w:rPr>
                                <w:rFonts w:ascii="Veto Com Light" w:hAnsi="Veto Com Light"/>
                                <w:color w:val="B41E5F"/>
                                <w:sz w:val="50"/>
                                <w:szCs w:val="50"/>
                              </w:rPr>
                              <w:t>make a difference</w:t>
                            </w:r>
                          </w:p>
                          <w:p w14:paraId="5EEA83F0" w14:textId="77777777" w:rsidR="00BA3268" w:rsidRPr="00AE28B3" w:rsidRDefault="00BA3268" w:rsidP="00BA3268">
                            <w:pPr>
                              <w:spacing w:line="500" w:lineRule="exact"/>
                              <w:rPr>
                                <w:rFonts w:ascii="Veto Com" w:hAnsi="Veto Com"/>
                                <w:b/>
                                <w:bCs/>
                                <w:color w:val="380E32"/>
                                <w:sz w:val="50"/>
                                <w:szCs w:val="50"/>
                              </w:rPr>
                            </w:pPr>
                            <w:r w:rsidRPr="00AE28B3">
                              <w:rPr>
                                <w:rFonts w:ascii="Veto Com" w:hAnsi="Veto Com"/>
                                <w:b/>
                                <w:bCs/>
                                <w:color w:val="B41E5F"/>
                                <w:sz w:val="50"/>
                                <w:szCs w:val="50"/>
                              </w:rPr>
                              <w:t>careopinion.org.uk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74E2A" id="Text Box 24" o:spid="_x0000_s1028" type="#_x0000_t202" style="position:absolute;margin-left:578.65pt;margin-top:364.75pt;width:242.35pt;height:89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" filled="f" stroked="f" strokeweight=".5pt">
                <v:textbox inset="0,0,0,0">
                  <w:txbxContent>
                    <w:p w14:paraId="6BB63406" w14:textId="77777777" w:rsidR="00BA3268" w:rsidRPr="00AE28B3" w:rsidRDefault="00BA3268" w:rsidP="00BA3268">
                      <w:pPr>
                        <w:spacing w:line="500" w:lineRule="exact"/>
                        <w:rPr>
                          <w:rFonts w:ascii="Veto Com Light" w:hAnsi="Veto Com Light"/>
                          <w:color w:val="B41E5F"/>
                          <w:sz w:val="50"/>
                          <w:szCs w:val="50"/>
                        </w:rPr>
                      </w:pPr>
                      <w:r w:rsidRPr="00AE28B3">
                        <w:rPr>
                          <w:rFonts w:ascii="Veto Com Light" w:hAnsi="Veto Com Light"/>
                          <w:color w:val="B41E5F"/>
                          <w:sz w:val="50"/>
                          <w:szCs w:val="50"/>
                        </w:rPr>
                        <w:t xml:space="preserve">Your story can </w:t>
                      </w:r>
                    </w:p>
                    <w:p w14:paraId="47F6B780" w14:textId="77777777" w:rsidR="00BA3268" w:rsidRPr="00AE28B3" w:rsidRDefault="00BA3268" w:rsidP="00BA3268">
                      <w:pPr>
                        <w:spacing w:line="500" w:lineRule="exact"/>
                        <w:rPr>
                          <w:rFonts w:ascii="Veto Com Light" w:hAnsi="Veto Com Light"/>
                          <w:color w:val="B41E5F"/>
                          <w:sz w:val="50"/>
                          <w:szCs w:val="50"/>
                        </w:rPr>
                      </w:pPr>
                      <w:r w:rsidRPr="00AE28B3">
                        <w:rPr>
                          <w:rFonts w:ascii="Veto Com Light" w:hAnsi="Veto Com Light"/>
                          <w:color w:val="B41E5F"/>
                          <w:sz w:val="50"/>
                          <w:szCs w:val="50"/>
                        </w:rPr>
                        <w:t>make a difference</w:t>
                      </w:r>
                    </w:p>
                    <w:p w14:paraId="5EEA83F0" w14:textId="77777777" w:rsidR="00BA3268" w:rsidRPr="00AE28B3" w:rsidRDefault="00BA3268" w:rsidP="00BA3268">
                      <w:pPr>
                        <w:spacing w:line="500" w:lineRule="exact"/>
                        <w:rPr>
                          <w:rFonts w:ascii="Veto Com" w:hAnsi="Veto Com"/>
                          <w:b/>
                          <w:bCs/>
                          <w:color w:val="380E32"/>
                          <w:sz w:val="50"/>
                          <w:szCs w:val="50"/>
                        </w:rPr>
                      </w:pPr>
                      <w:r w:rsidRPr="00AE28B3">
                        <w:rPr>
                          <w:rFonts w:ascii="Veto Com" w:hAnsi="Veto Com"/>
                          <w:b/>
                          <w:bCs/>
                          <w:color w:val="B41E5F"/>
                          <w:sz w:val="50"/>
                          <w:szCs w:val="50"/>
                        </w:rPr>
                        <w:t>careopinion.org.uk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4ECB4F2" wp14:editId="4B3C804E">
                <wp:simplePos x="0" y="0"/>
                <wp:positionH relativeFrom="column">
                  <wp:posOffset>7348855</wp:posOffset>
                </wp:positionH>
                <wp:positionV relativeFrom="paragraph">
                  <wp:posOffset>6097905</wp:posOffset>
                </wp:positionV>
                <wp:extent cx="2896870" cy="45720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687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09364F" w14:textId="77777777" w:rsidR="00BA3268" w:rsidRPr="00D6620A" w:rsidRDefault="00BA3268" w:rsidP="00BA3268">
                            <w:pPr>
                              <w:spacing w:line="200" w:lineRule="exact"/>
                              <w:rPr>
                                <w:rFonts w:ascii="Veto Com Light" w:hAnsi="Veto Com Light"/>
                                <w:color w:val="380E32"/>
                                <w:sz w:val="17"/>
                                <w:szCs w:val="17"/>
                              </w:rPr>
                            </w:pPr>
                            <w:r w:rsidRPr="00D6620A">
                              <w:rPr>
                                <w:rFonts w:ascii="Veto Com Light" w:hAnsi="Veto Com Light"/>
                                <w:color w:val="380E32"/>
                                <w:sz w:val="17"/>
                                <w:szCs w:val="17"/>
                              </w:rPr>
                              <w:t>Care Opinion is an independent website. We make it safe and simple for people to share honest feedback about their care.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CB4F2" id="Text Box 25" o:spid="_x0000_s1029" type="#_x0000_t202" style="position:absolute;margin-left:578.65pt;margin-top:480.15pt;width:228.1pt;height:3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" filled="f" stroked="f" strokeweight=".5pt">
                <v:textbox inset="0,0,0,0">
                  <w:txbxContent>
                    <w:p w14:paraId="2209364F" w14:textId="77777777" w:rsidR="00BA3268" w:rsidRPr="00D6620A" w:rsidRDefault="00BA3268" w:rsidP="00BA3268">
                      <w:pPr>
                        <w:spacing w:line="200" w:lineRule="exact"/>
                        <w:rPr>
                          <w:rFonts w:ascii="Veto Com Light" w:hAnsi="Veto Com Light"/>
                          <w:color w:val="380E32"/>
                          <w:sz w:val="17"/>
                          <w:szCs w:val="17"/>
                        </w:rPr>
                      </w:pPr>
                      <w:r w:rsidRPr="00D6620A">
                        <w:rPr>
                          <w:rFonts w:ascii="Veto Com Light" w:hAnsi="Veto Com Light"/>
                          <w:color w:val="380E32"/>
                          <w:sz w:val="17"/>
                          <w:szCs w:val="17"/>
                        </w:rPr>
                        <w:t>Care Opinion is an independent website. We make it safe and simple for people to share honest feedback about their care.</w:t>
                      </w:r>
                    </w:p>
                  </w:txbxContent>
                </v:textbox>
              </v:shape>
            </w:pict>
          </mc:Fallback>
        </mc:AlternateContent>
      </w:r>
      <w:r w:rsidRPr="00AC2B9B">
        <w:rPr>
          <w:noProof/>
        </w:rPr>
        <w:drawing>
          <wp:anchor distT="0" distB="0" distL="114300" distR="114300" simplePos="0" relativeHeight="251699200" behindDoc="0" locked="0" layoutInCell="1" allowOverlap="1" wp14:anchorId="238ABE27" wp14:editId="017C572C">
            <wp:simplePos x="0" y="0"/>
            <wp:positionH relativeFrom="column">
              <wp:posOffset>7856551</wp:posOffset>
            </wp:positionH>
            <wp:positionV relativeFrom="paragraph">
              <wp:posOffset>5020945</wp:posOffset>
            </wp:positionV>
            <wp:extent cx="2209800" cy="83820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5E4E">
        <w:rPr>
          <w:noProof/>
        </w:rPr>
        <w:drawing>
          <wp:anchor distT="0" distB="0" distL="114300" distR="114300" simplePos="0" relativeHeight="251687936" behindDoc="0" locked="0" layoutInCell="1" allowOverlap="1" wp14:anchorId="19AD33C3" wp14:editId="34152A5E">
            <wp:simplePos x="0" y="0"/>
            <wp:positionH relativeFrom="column">
              <wp:posOffset>3784600</wp:posOffset>
            </wp:positionH>
            <wp:positionV relativeFrom="paragraph">
              <wp:posOffset>710565</wp:posOffset>
            </wp:positionV>
            <wp:extent cx="2742565" cy="2793365"/>
            <wp:effectExtent l="0" t="0" r="635" b="63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2565" cy="2793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A53256">
        <w:rPr>
          <w:noProof/>
        </w:rPr>
        <w:drawing>
          <wp:anchor distT="0" distB="0" distL="114300" distR="114300" simplePos="0" relativeHeight="251688960" behindDoc="0" locked="0" layoutInCell="1" allowOverlap="1" wp14:anchorId="4A58558F" wp14:editId="30BF405E">
            <wp:simplePos x="0" y="0"/>
            <wp:positionH relativeFrom="column">
              <wp:posOffset>4345940</wp:posOffset>
            </wp:positionH>
            <wp:positionV relativeFrom="paragraph">
              <wp:posOffset>1226820</wp:posOffset>
            </wp:positionV>
            <wp:extent cx="1637665" cy="1637665"/>
            <wp:effectExtent l="0" t="0" r="635" b="635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665" cy="1637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E22209C" wp14:editId="5377A9F0">
                <wp:simplePos x="0" y="0"/>
                <wp:positionH relativeFrom="column">
                  <wp:posOffset>3802380</wp:posOffset>
                </wp:positionH>
                <wp:positionV relativeFrom="page">
                  <wp:posOffset>4640580</wp:posOffset>
                </wp:positionV>
                <wp:extent cx="3077845" cy="1131570"/>
                <wp:effectExtent l="0" t="0" r="8255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7845" cy="1131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4B4D24" w14:textId="77777777" w:rsidR="00BA3268" w:rsidRPr="00AE28B3" w:rsidRDefault="00BA3268" w:rsidP="00BA3268">
                            <w:pPr>
                              <w:spacing w:line="500" w:lineRule="exact"/>
                              <w:rPr>
                                <w:rFonts w:ascii="Veto Com Light" w:hAnsi="Veto Com Light"/>
                                <w:color w:val="B41E5F"/>
                                <w:sz w:val="50"/>
                                <w:szCs w:val="50"/>
                              </w:rPr>
                            </w:pPr>
                            <w:r w:rsidRPr="00AE28B3">
                              <w:rPr>
                                <w:rFonts w:ascii="Veto Com Light" w:hAnsi="Veto Com Light"/>
                                <w:color w:val="B41E5F"/>
                                <w:sz w:val="50"/>
                                <w:szCs w:val="50"/>
                              </w:rPr>
                              <w:t xml:space="preserve">Your story can </w:t>
                            </w:r>
                          </w:p>
                          <w:p w14:paraId="7ADB1885" w14:textId="77777777" w:rsidR="00BA3268" w:rsidRPr="00AE28B3" w:rsidRDefault="00BA3268" w:rsidP="00BA3268">
                            <w:pPr>
                              <w:spacing w:line="500" w:lineRule="exact"/>
                              <w:rPr>
                                <w:rFonts w:ascii="Veto Com Light" w:hAnsi="Veto Com Light"/>
                                <w:color w:val="B41E5F"/>
                                <w:sz w:val="50"/>
                                <w:szCs w:val="50"/>
                              </w:rPr>
                            </w:pPr>
                            <w:r w:rsidRPr="00AE28B3">
                              <w:rPr>
                                <w:rFonts w:ascii="Veto Com Light" w:hAnsi="Veto Com Light"/>
                                <w:color w:val="B41E5F"/>
                                <w:sz w:val="50"/>
                                <w:szCs w:val="50"/>
                              </w:rPr>
                              <w:t>make a difference</w:t>
                            </w:r>
                          </w:p>
                          <w:p w14:paraId="42489A3C" w14:textId="77777777" w:rsidR="00BA3268" w:rsidRPr="00AE28B3" w:rsidRDefault="00BA3268" w:rsidP="00BA3268">
                            <w:pPr>
                              <w:spacing w:line="500" w:lineRule="exact"/>
                              <w:rPr>
                                <w:rFonts w:ascii="Veto Com" w:hAnsi="Veto Com"/>
                                <w:b/>
                                <w:bCs/>
                                <w:color w:val="380E32"/>
                                <w:sz w:val="50"/>
                                <w:szCs w:val="50"/>
                              </w:rPr>
                            </w:pPr>
                            <w:r w:rsidRPr="00AE28B3">
                              <w:rPr>
                                <w:rFonts w:ascii="Veto Com" w:hAnsi="Veto Com"/>
                                <w:b/>
                                <w:bCs/>
                                <w:color w:val="B41E5F"/>
                                <w:sz w:val="50"/>
                                <w:szCs w:val="50"/>
                              </w:rPr>
                              <w:t>careopinion.org.uk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2209C" id="Text Box 18" o:spid="_x0000_s1030" type="#_x0000_t202" style="position:absolute;margin-left:299.4pt;margin-top:365.4pt;width:242.35pt;height:89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" filled="f" stroked="f" strokeweight=".5pt">
                <v:textbox inset="0,0,0,0">
                  <w:txbxContent>
                    <w:p w14:paraId="034B4D24" w14:textId="77777777" w:rsidR="00BA3268" w:rsidRPr="00AE28B3" w:rsidRDefault="00BA3268" w:rsidP="00BA3268">
                      <w:pPr>
                        <w:spacing w:line="500" w:lineRule="exact"/>
                        <w:rPr>
                          <w:rFonts w:ascii="Veto Com Light" w:hAnsi="Veto Com Light"/>
                          <w:color w:val="B41E5F"/>
                          <w:sz w:val="50"/>
                          <w:szCs w:val="50"/>
                        </w:rPr>
                      </w:pPr>
                      <w:r w:rsidRPr="00AE28B3">
                        <w:rPr>
                          <w:rFonts w:ascii="Veto Com Light" w:hAnsi="Veto Com Light"/>
                          <w:color w:val="B41E5F"/>
                          <w:sz w:val="50"/>
                          <w:szCs w:val="50"/>
                        </w:rPr>
                        <w:t xml:space="preserve">Your story can </w:t>
                      </w:r>
                    </w:p>
                    <w:p w14:paraId="7ADB1885" w14:textId="77777777" w:rsidR="00BA3268" w:rsidRPr="00AE28B3" w:rsidRDefault="00BA3268" w:rsidP="00BA3268">
                      <w:pPr>
                        <w:spacing w:line="500" w:lineRule="exact"/>
                        <w:rPr>
                          <w:rFonts w:ascii="Veto Com Light" w:hAnsi="Veto Com Light"/>
                          <w:color w:val="B41E5F"/>
                          <w:sz w:val="50"/>
                          <w:szCs w:val="50"/>
                        </w:rPr>
                      </w:pPr>
                      <w:r w:rsidRPr="00AE28B3">
                        <w:rPr>
                          <w:rFonts w:ascii="Veto Com Light" w:hAnsi="Veto Com Light"/>
                          <w:color w:val="B41E5F"/>
                          <w:sz w:val="50"/>
                          <w:szCs w:val="50"/>
                        </w:rPr>
                        <w:t>make a difference</w:t>
                      </w:r>
                    </w:p>
                    <w:p w14:paraId="42489A3C" w14:textId="77777777" w:rsidR="00BA3268" w:rsidRPr="00AE28B3" w:rsidRDefault="00BA3268" w:rsidP="00BA3268">
                      <w:pPr>
                        <w:spacing w:line="500" w:lineRule="exact"/>
                        <w:rPr>
                          <w:rFonts w:ascii="Veto Com" w:hAnsi="Veto Com"/>
                          <w:b/>
                          <w:bCs/>
                          <w:color w:val="380E32"/>
                          <w:sz w:val="50"/>
                          <w:szCs w:val="50"/>
                        </w:rPr>
                      </w:pPr>
                      <w:r w:rsidRPr="00AE28B3">
                        <w:rPr>
                          <w:rFonts w:ascii="Veto Com" w:hAnsi="Veto Com"/>
                          <w:b/>
                          <w:bCs/>
                          <w:color w:val="B41E5F"/>
                          <w:sz w:val="50"/>
                          <w:szCs w:val="50"/>
                        </w:rPr>
                        <w:t>careopinion.org.uk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E29151C" wp14:editId="224F3381">
                <wp:simplePos x="0" y="0"/>
                <wp:positionH relativeFrom="column">
                  <wp:posOffset>3802380</wp:posOffset>
                </wp:positionH>
                <wp:positionV relativeFrom="paragraph">
                  <wp:posOffset>6106160</wp:posOffset>
                </wp:positionV>
                <wp:extent cx="2896870" cy="45720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687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51BA33" w14:textId="77777777" w:rsidR="00BA3268" w:rsidRPr="00D6620A" w:rsidRDefault="00BA3268" w:rsidP="00BA3268">
                            <w:pPr>
                              <w:spacing w:line="200" w:lineRule="exact"/>
                              <w:rPr>
                                <w:rFonts w:ascii="Veto Com Light" w:hAnsi="Veto Com Light"/>
                                <w:color w:val="380E32"/>
                                <w:sz w:val="17"/>
                                <w:szCs w:val="17"/>
                              </w:rPr>
                            </w:pPr>
                            <w:r w:rsidRPr="00D6620A">
                              <w:rPr>
                                <w:rFonts w:ascii="Veto Com Light" w:hAnsi="Veto Com Light"/>
                                <w:color w:val="380E32"/>
                                <w:sz w:val="17"/>
                                <w:szCs w:val="17"/>
                              </w:rPr>
                              <w:t>Care Opinion is an independent website. We make it safe and simple for people to share honest feedback about their care.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9151C" id="Text Box 19" o:spid="_x0000_s1031" type="#_x0000_t202" style="position:absolute;margin-left:299.4pt;margin-top:480.8pt;width:228.1pt;height:3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" filled="f" stroked="f" strokeweight=".5pt">
                <v:textbox inset="0,0,0,0">
                  <w:txbxContent>
                    <w:p w14:paraId="7651BA33" w14:textId="77777777" w:rsidR="00BA3268" w:rsidRPr="00D6620A" w:rsidRDefault="00BA3268" w:rsidP="00BA3268">
                      <w:pPr>
                        <w:spacing w:line="200" w:lineRule="exact"/>
                        <w:rPr>
                          <w:rFonts w:ascii="Veto Com Light" w:hAnsi="Veto Com Light"/>
                          <w:color w:val="380E32"/>
                          <w:sz w:val="17"/>
                          <w:szCs w:val="17"/>
                        </w:rPr>
                      </w:pPr>
                      <w:r w:rsidRPr="00D6620A">
                        <w:rPr>
                          <w:rFonts w:ascii="Veto Com Light" w:hAnsi="Veto Com Light"/>
                          <w:color w:val="380E32"/>
                          <w:sz w:val="17"/>
                          <w:szCs w:val="17"/>
                        </w:rPr>
                        <w:t>Care Opinion is an independent website. We make it safe and simple for people to share honest feedback about their care.</w:t>
                      </w:r>
                    </w:p>
                  </w:txbxContent>
                </v:textbox>
              </v:shape>
            </w:pict>
          </mc:Fallback>
        </mc:AlternateContent>
      </w:r>
      <w:r w:rsidRPr="00AC2B9B">
        <w:rPr>
          <w:noProof/>
        </w:rPr>
        <w:drawing>
          <wp:anchor distT="0" distB="0" distL="114300" distR="114300" simplePos="0" relativeHeight="251692032" behindDoc="0" locked="0" layoutInCell="1" allowOverlap="1" wp14:anchorId="0A01ED37" wp14:editId="0E7464E4">
            <wp:simplePos x="0" y="0"/>
            <wp:positionH relativeFrom="column">
              <wp:posOffset>4310056</wp:posOffset>
            </wp:positionH>
            <wp:positionV relativeFrom="paragraph">
              <wp:posOffset>5029200</wp:posOffset>
            </wp:positionV>
            <wp:extent cx="2209800" cy="83820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11703" w:rsidSect="00586E0B">
      <w:pgSz w:w="16840" w:h="11900" w:orient="landscape"/>
      <w:pgMar w:top="284" w:right="284" w:bottom="284" w:left="28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to Com Light">
    <w:altName w:val="Calibri"/>
    <w:charset w:val="00"/>
    <w:family w:val="auto"/>
    <w:pitch w:val="variable"/>
    <w:sig w:usb0="8000002F" w:usb1="5000204A" w:usb2="00000000" w:usb3="00000000" w:csb0="0000009B" w:csb1="00000000"/>
  </w:font>
  <w:font w:name="Veto Com">
    <w:altName w:val="Calibri"/>
    <w:charset w:val="00"/>
    <w:family w:val="auto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EE8"/>
    <w:rsid w:val="00007C45"/>
    <w:rsid w:val="00017F48"/>
    <w:rsid w:val="00041E80"/>
    <w:rsid w:val="000E4C89"/>
    <w:rsid w:val="00147EE8"/>
    <w:rsid w:val="00161F08"/>
    <w:rsid w:val="001878DB"/>
    <w:rsid w:val="001C0E7E"/>
    <w:rsid w:val="003A217B"/>
    <w:rsid w:val="003F220C"/>
    <w:rsid w:val="0044375D"/>
    <w:rsid w:val="00500528"/>
    <w:rsid w:val="00505D6E"/>
    <w:rsid w:val="00572860"/>
    <w:rsid w:val="00586E0B"/>
    <w:rsid w:val="005C4D8A"/>
    <w:rsid w:val="00611703"/>
    <w:rsid w:val="00651D39"/>
    <w:rsid w:val="00676F86"/>
    <w:rsid w:val="006D09E1"/>
    <w:rsid w:val="007323E3"/>
    <w:rsid w:val="00763E7A"/>
    <w:rsid w:val="00792CF2"/>
    <w:rsid w:val="008259B5"/>
    <w:rsid w:val="00841BA1"/>
    <w:rsid w:val="00844AF8"/>
    <w:rsid w:val="009632D4"/>
    <w:rsid w:val="00A53256"/>
    <w:rsid w:val="00A5375D"/>
    <w:rsid w:val="00AA5C7E"/>
    <w:rsid w:val="00AC2B9B"/>
    <w:rsid w:val="00AC5488"/>
    <w:rsid w:val="00AE28B3"/>
    <w:rsid w:val="00B660EB"/>
    <w:rsid w:val="00BA3268"/>
    <w:rsid w:val="00BC5E4E"/>
    <w:rsid w:val="00BF1C12"/>
    <w:rsid w:val="00C414E2"/>
    <w:rsid w:val="00C90BBC"/>
    <w:rsid w:val="00CB1E98"/>
    <w:rsid w:val="00CF1BB2"/>
    <w:rsid w:val="00D10CFE"/>
    <w:rsid w:val="00D6620A"/>
    <w:rsid w:val="00DE431E"/>
    <w:rsid w:val="00E02656"/>
    <w:rsid w:val="00F00CBD"/>
    <w:rsid w:val="00F6336F"/>
    <w:rsid w:val="00F6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8E280"/>
  <w15:chartTrackingRefBased/>
  <w15:docId w15:val="{67DFC02D-A43B-FB44-9B02-9E77756DB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2.xml"/><Relationship Id="rId5" Type="http://schemas.openxmlformats.org/officeDocument/2006/relationships/image" Target="media/image2.emf"/><Relationship Id="rId10" Type="http://schemas.openxmlformats.org/officeDocument/2006/relationships/customXml" Target="../customXml/item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F03EE9F9D4584D9F8D952715690C56" ma:contentTypeVersion="16" ma:contentTypeDescription="Create a new document." ma:contentTypeScope="" ma:versionID="d62867a208bb933fc22168749048a8c5">
  <xsd:schema xmlns:xsd="http://www.w3.org/2001/XMLSchema" xmlns:xs="http://www.w3.org/2001/XMLSchema" xmlns:p="http://schemas.microsoft.com/office/2006/metadata/properties" xmlns:ns2="f47fa861-369f-4035-a868-dd727a8f1ebe" xmlns:ns3="db480776-5128-43a3-b677-12ebb2d77427" targetNamespace="http://schemas.microsoft.com/office/2006/metadata/properties" ma:root="true" ma:fieldsID="ef711cd5f8b9762d719190804f3ef9e0" ns2:_="" ns3:_="">
    <xsd:import namespace="f47fa861-369f-4035-a868-dd727a8f1ebe"/>
    <xsd:import namespace="db480776-5128-43a3-b677-12ebb2d774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fa861-369f-4035-a868-dd727a8f1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2538014-3380-4b7f-a977-2ee071dd44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80776-5128-43a3-b677-12ebb2d7742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89f4d8-c32d-4bf2-a081-9960b98df5c1}" ma:internalName="TaxCatchAll" ma:showField="CatchAllData" ma:web="db480776-5128-43a3-b677-12ebb2d774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480776-5128-43a3-b677-12ebb2d77427" xsi:nil="true"/>
    <lcf76f155ced4ddcb4097134ff3c332f xmlns="f47fa861-369f-4035-a868-dd727a8f1eb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903D52-7356-4D52-9F2B-E53CA6B210E0}"/>
</file>

<file path=customXml/itemProps2.xml><?xml version="1.0" encoding="utf-8"?>
<ds:datastoreItem xmlns:ds="http://schemas.openxmlformats.org/officeDocument/2006/customXml" ds:itemID="{D13FCC6D-A471-4505-BBE1-39C307783FED}"/>
</file>

<file path=customXml/itemProps3.xml><?xml version="1.0" encoding="utf-8"?>
<ds:datastoreItem xmlns:ds="http://schemas.openxmlformats.org/officeDocument/2006/customXml" ds:itemID="{245499EB-8B3E-466B-87E2-B4F5BD24D3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watson</dc:creator>
  <cp:keywords/>
  <dc:description/>
  <cp:lastModifiedBy>Sarah Ashurst</cp:lastModifiedBy>
  <cp:revision>2</cp:revision>
  <dcterms:created xsi:type="dcterms:W3CDTF">2023-02-01T15:30:00Z</dcterms:created>
  <dcterms:modified xsi:type="dcterms:W3CDTF">2023-02-01T15:30:00Z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0x01010070F03EE9F9D4584D9F8D952715690C56</vt:lpwstr>
  </property>
</Properties>
</file>