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F163" w14:textId="78D5970E" w:rsidR="003E720B" w:rsidRDefault="003730E4">
      <w:r>
        <w:br/>
      </w:r>
      <w:r w:rsidRPr="003730E4">
        <w:rPr>
          <w:b/>
          <w:bCs/>
          <w:u w:val="single"/>
        </w:rPr>
        <w:t>KIDD Sharon [Patient Experience] (ULHT)</w:t>
      </w:r>
      <w:r>
        <w:br/>
        <w:t>So this is the this is not the agenda for the day.</w:t>
      </w:r>
    </w:p>
    <w:p w14:paraId="4EFF3E81" w14:textId="6755E298" w:rsidR="003E720B" w:rsidRDefault="003730E4">
      <w:r>
        <w:t>So we'll start off with a few welcomes and introductions from myself and care opinion and our surgical unit.</w:t>
      </w:r>
    </w:p>
    <w:p w14:paraId="310DB035" w14:textId="6D4DF0A8" w:rsidR="003E720B" w:rsidRDefault="003730E4">
      <w:r>
        <w:t>A quick brief overview of what we've learned as a trust using care opinion.</w:t>
      </w:r>
    </w:p>
    <w:p w14:paraId="752DB6D2" w14:textId="0C829550" w:rsidR="003E720B" w:rsidRDefault="003730E4">
      <w:r>
        <w:t xml:space="preserve">Then Julie and Charlie, who's now in short, are </w:t>
      </w:r>
      <w:proofErr w:type="spellStart"/>
      <w:r>
        <w:t>gonna</w:t>
      </w:r>
      <w:proofErr w:type="spellEnd"/>
      <w:r>
        <w:t xml:space="preserve"> give you a quick overview of how they've used care, opinion and </w:t>
      </w:r>
      <w:proofErr w:type="spellStart"/>
      <w:r>
        <w:t>and</w:t>
      </w:r>
      <w:proofErr w:type="spellEnd"/>
      <w:r>
        <w:t xml:space="preserve"> increase their usage on </w:t>
      </w:r>
      <w:proofErr w:type="spellStart"/>
      <w:r>
        <w:t>on</w:t>
      </w:r>
      <w:proofErr w:type="spellEnd"/>
      <w:r>
        <w:t xml:space="preserve"> why they've had to do it.</w:t>
      </w:r>
    </w:p>
    <w:p w14:paraId="75CB80C2" w14:textId="026E108F" w:rsidR="003E720B" w:rsidRDefault="003730E4">
      <w:r>
        <w:t xml:space="preserve">Then that James is </w:t>
      </w:r>
      <w:proofErr w:type="spellStart"/>
      <w:r>
        <w:t>gonna</w:t>
      </w:r>
      <w:proofErr w:type="spellEnd"/>
      <w:r>
        <w:t xml:space="preserve"> step in and </w:t>
      </w:r>
      <w:proofErr w:type="spellStart"/>
      <w:r>
        <w:t>and</w:t>
      </w:r>
      <w:proofErr w:type="spellEnd"/>
      <w:r>
        <w:t xml:space="preserve"> explain everything about care, opinion, and then at the end, we've got the usual Q&amp;A sessions.</w:t>
      </w:r>
    </w:p>
    <w:p w14:paraId="1B179707" w14:textId="223C0D6B" w:rsidR="003E720B" w:rsidRDefault="003730E4">
      <w:r>
        <w:t>But not hard questions, please cause it is Thursday afternoon.</w:t>
      </w:r>
    </w:p>
    <w:p w14:paraId="7FCD9E1A" w14:textId="1926A78D" w:rsidR="003E720B" w:rsidRDefault="003730E4">
      <w:r>
        <w:t>We always like to start our presentations with a quote.</w:t>
      </w:r>
    </w:p>
    <w:p w14:paraId="0E374DAD" w14:textId="1D99CAB7" w:rsidR="003E720B" w:rsidRDefault="003730E4">
      <w:r>
        <w:br/>
        <w:t xml:space="preserve">So you can argue with the facts and </w:t>
      </w:r>
      <w:r w:rsidR="003B7855">
        <w:t>w</w:t>
      </w:r>
      <w:r>
        <w:t>ith the figures and statistics, but you can't actually argue with a personal experience.</w:t>
      </w:r>
    </w:p>
    <w:p w14:paraId="7AAB8DA2" w14:textId="30028C5F" w:rsidR="003E720B" w:rsidRDefault="003730E4">
      <w:r>
        <w:t>You can always skew a figure, but written words are written words.</w:t>
      </w:r>
    </w:p>
    <w:p w14:paraId="22656B00" w14:textId="47E9A329" w:rsidR="003E720B" w:rsidRDefault="003B7855">
      <w:r>
        <w:t>S</w:t>
      </w:r>
      <w:r w:rsidR="003730E4">
        <w:t>o who is care opinion?</w:t>
      </w:r>
    </w:p>
    <w:p w14:paraId="0C3DF256" w14:textId="1D1CCDF1" w:rsidR="003E720B" w:rsidRDefault="003730E4">
      <w:r>
        <w:br/>
      </w:r>
      <w:r>
        <w:t xml:space="preserve">For those of you who don't know, and it's a very different way for </w:t>
      </w:r>
      <w:proofErr w:type="spellStart"/>
      <w:r>
        <w:t>for</w:t>
      </w:r>
      <w:proofErr w:type="spellEnd"/>
      <w:r>
        <w:t xml:space="preserve"> a trust to seek feedback outside of the </w:t>
      </w:r>
      <w:r>
        <w:t>usual pals, complaints, FFT and everything.</w:t>
      </w:r>
      <w:r>
        <w:br/>
        <w:t>And it was founded back in 20 or five, and it's national.</w:t>
      </w:r>
    </w:p>
    <w:p w14:paraId="6BE407FE" w14:textId="45B11188" w:rsidR="003E720B" w:rsidRDefault="003730E4">
      <w:r>
        <w:br/>
        <w:t>It's independent.</w:t>
      </w:r>
      <w:r>
        <w:br/>
        <w:t>It's sits outside the NHS, which is a great benefit.</w:t>
      </w:r>
      <w:r>
        <w:br/>
        <w:t>It's nonprofit making, and this is about sharing stories, opinions about somebody's.</w:t>
      </w:r>
    </w:p>
    <w:p w14:paraId="42F6F9A0" w14:textId="54E8348D" w:rsidR="003E720B" w:rsidRDefault="003730E4">
      <w:r>
        <w:br/>
        <w:t>Prior touch point in any healthcare setting, I'm OK.</w:t>
      </w:r>
      <w:r>
        <w:br/>
        <w:t>I hope that you care homes that do quite a lot of.</w:t>
      </w:r>
      <w:r>
        <w:br/>
        <w:t>That's not just hospital related and it's about a conversation online.</w:t>
      </w:r>
    </w:p>
    <w:p w14:paraId="64DFECA0" w14:textId="38E97489" w:rsidR="003E720B" w:rsidRDefault="003730E4">
      <w:r>
        <w:br/>
        <w:t>So a patient will write the story, it goes to care, opinion.</w:t>
      </w:r>
      <w:r>
        <w:br/>
        <w:t>They're moderated it and then we all get an alert to say, well, there's a story and it goes live on the website.</w:t>
      </w:r>
      <w:r>
        <w:br/>
        <w:t>And I liken it too and it just TripAdvisor so everybody uses TripAdvisor.</w:t>
      </w:r>
      <w:r>
        <w:br/>
        <w:t>If you're going on holiday or you're going somewhere new, care opinion is at the end.</w:t>
      </w:r>
    </w:p>
    <w:p w14:paraId="7D85A7CA" w14:textId="6F288C80" w:rsidR="003E720B" w:rsidRDefault="003730E4">
      <w:r>
        <w:br/>
        <w:t xml:space="preserve">NHS TripAdvisor so if anybody is coming into a service who's got a </w:t>
      </w:r>
      <w:proofErr w:type="spellStart"/>
      <w:r>
        <w:t>a</w:t>
      </w:r>
      <w:proofErr w:type="spellEnd"/>
      <w:r>
        <w:t xml:space="preserve"> planned operation, they can search and see what the patients have said about that's in and how you know and get an overview of how it feels to be a patient and that would and that's what the surgical unit have done and the benefits.</w:t>
      </w:r>
    </w:p>
    <w:p w14:paraId="36BC7A0A" w14:textId="49604A0B" w:rsidR="003E720B" w:rsidRDefault="003730E4">
      <w:r>
        <w:lastRenderedPageBreak/>
        <w:br/>
        <w:t>So others can learn from their experience.</w:t>
      </w:r>
      <w:r>
        <w:br/>
        <w:t xml:space="preserve">You can look at other trusts stories and </w:t>
      </w:r>
      <w:proofErr w:type="spellStart"/>
      <w:r>
        <w:t>and</w:t>
      </w:r>
      <w:proofErr w:type="spellEnd"/>
      <w:r>
        <w:t xml:space="preserve"> see how they how they change things from on the back of feedback and it is real time.</w:t>
      </w:r>
    </w:p>
    <w:p w14:paraId="3576BFB1" w14:textId="5E2EDAB3" w:rsidR="003E720B" w:rsidRDefault="003730E4">
      <w:r>
        <w:br/>
        <w:t>A story is written today.</w:t>
      </w:r>
      <w:r>
        <w:br/>
        <w:t>It probably will go live by tomorrow.</w:t>
      </w:r>
    </w:p>
    <w:p w14:paraId="27A4BCFF" w14:textId="0BD93463" w:rsidR="003E720B" w:rsidRDefault="003730E4">
      <w:r>
        <w:t>And it and the</w:t>
      </w:r>
      <w:r>
        <w:t xml:space="preserve"> </w:t>
      </w:r>
      <w:r>
        <w:t>g</w:t>
      </w:r>
      <w:r>
        <w:t>r</w:t>
      </w:r>
      <w:r>
        <w:t>e</w:t>
      </w:r>
      <w:r>
        <w:t>ater value is.</w:t>
      </w:r>
    </w:p>
    <w:p w14:paraId="75F3585A" w14:textId="26BB680C" w:rsidR="003E720B" w:rsidRDefault="003730E4">
      <w:r>
        <w:br/>
        <w:t>It is allows the teams to see the actual feedback about their service that it's in the public domain.</w:t>
      </w:r>
    </w:p>
    <w:p w14:paraId="13916D1C" w14:textId="7E936308" w:rsidR="003E720B" w:rsidRDefault="003730E4">
      <w:r>
        <w:br/>
        <w:t xml:space="preserve">So everybody can see it, you can look at to see if it, if there's any emerging trends that that might be coming out, you might see that you've got an issue around food service or </w:t>
      </w:r>
      <w:proofErr w:type="spellStart"/>
      <w:r>
        <w:t>or</w:t>
      </w:r>
      <w:proofErr w:type="spellEnd"/>
      <w:r>
        <w:t xml:space="preserve"> </w:t>
      </w:r>
      <w:proofErr w:type="spellStart"/>
      <w:r>
        <w:t>or</w:t>
      </w:r>
      <w:proofErr w:type="spellEnd"/>
      <w:r>
        <w:t xml:space="preserve"> anything you can track your stories back and see if there is any emerging themes.</w:t>
      </w:r>
    </w:p>
    <w:p w14:paraId="4D137AC0" w14:textId="774B1F77" w:rsidR="003E720B" w:rsidRDefault="003730E4">
      <w:r>
        <w:br/>
        <w:t xml:space="preserve">It helps us because we know that if we're having CQC inspection or NHS visit, we know that their regulatory bodies and including Health Watch will stalk our stories just to have a </w:t>
      </w:r>
      <w:proofErr w:type="spellStart"/>
      <w:r>
        <w:t>a</w:t>
      </w:r>
      <w:proofErr w:type="spellEnd"/>
      <w:r>
        <w:t xml:space="preserve"> little glimmer of what the patients are saying about us as an organization and some of the stories that we get we </w:t>
      </w:r>
      <w:proofErr w:type="spellStart"/>
      <w:r>
        <w:t>we</w:t>
      </w:r>
      <w:proofErr w:type="spellEnd"/>
      <w:r>
        <w:t xml:space="preserve"> can affect a change to it.</w:t>
      </w:r>
    </w:p>
    <w:p w14:paraId="7F58FEB3" w14:textId="18031849" w:rsidR="003E720B" w:rsidRDefault="003730E4">
      <w:r>
        <w:br/>
        <w:t>So it could be something really little and there's a few bit later on in a couple of minutes where a patient has made a recommendation.</w:t>
      </w:r>
    </w:p>
    <w:p w14:paraId="143008E6" w14:textId="65DFFCAE" w:rsidR="003E720B" w:rsidRDefault="003730E4">
      <w:r>
        <w:t>The team of took it on board and they have made a change.</w:t>
      </w:r>
    </w:p>
    <w:p w14:paraId="444A9EE7" w14:textId="5CED9C57" w:rsidR="003E720B" w:rsidRDefault="003730E4">
      <w:r>
        <w:t>And then we can go back on story, which is one of the things about care.</w:t>
      </w:r>
    </w:p>
    <w:p w14:paraId="7DBEEF70" w14:textId="22939C7C" w:rsidR="003E720B" w:rsidRDefault="003730E4">
      <w:r>
        <w:t>Opinion is you can have a conversation online, so with a other provider you can only provide one response.</w:t>
      </w:r>
    </w:p>
    <w:p w14:paraId="20F48EA1" w14:textId="13E70396" w:rsidR="003E720B" w:rsidRDefault="003730E4">
      <w:r>
        <w:t>You can't then go back and say thank you.</w:t>
      </w:r>
    </w:p>
    <w:p w14:paraId="6110828A" w14:textId="2081505C" w:rsidR="003E720B" w:rsidRDefault="003730E4">
      <w:r>
        <w:t>We've shared it with the team and following your feedback we have now implemented this change so you can have more than one reply, especially in the cross linkage where you've got three large providers.</w:t>
      </w:r>
    </w:p>
    <w:p w14:paraId="5673C6F2" w14:textId="1BF49C1C" w:rsidR="003E720B" w:rsidRDefault="003730E4">
      <w:r>
        <w:t>The story could be about all three and</w:t>
      </w:r>
      <w:r>
        <w:t xml:space="preserve"> with the other service, and it's whoever gets their first, puts the reply, and then we can't reply back.</w:t>
      </w:r>
      <w:r>
        <w:br/>
        <w:t>So yeah, and I think our teams are quite brave.</w:t>
      </w:r>
    </w:p>
    <w:p w14:paraId="32A407EF" w14:textId="1215AAFA" w:rsidR="003E720B" w:rsidRDefault="003730E4">
      <w:r>
        <w:t>You know, they're not afraid of the negative comments and they're doing brace them.</w:t>
      </w:r>
    </w:p>
    <w:p w14:paraId="59D12361" w14:textId="644CF343" w:rsidR="003E720B" w:rsidRDefault="003730E4">
      <w:r>
        <w:t>Really, really well.</w:t>
      </w:r>
    </w:p>
    <w:p w14:paraId="49AB3E74" w14:textId="771D4540" w:rsidR="003E720B" w:rsidRDefault="003730E4">
      <w:r>
        <w:t>So I would journey.</w:t>
      </w:r>
      <w:r>
        <w:br/>
        <w:t>We started back in 2012 and we have so far received which actually quite a standard me 6000 stories.</w:t>
      </w:r>
      <w:r>
        <w:br/>
        <w:t xml:space="preserve">Just over 2.1 </w:t>
      </w:r>
      <w:r>
        <w:t xml:space="preserve">million members of the public have read our stories and our response rate in the last </w:t>
      </w:r>
      <w:r>
        <w:lastRenderedPageBreak/>
        <w:t>past hundred stories is at 84% response rate.</w:t>
      </w:r>
      <w:r>
        <w:br/>
        <w:t>So we actively seek responses back from the teams at the minute.</w:t>
      </w:r>
    </w:p>
    <w:p w14:paraId="4987B637" w14:textId="38F6A861" w:rsidR="003E720B" w:rsidRDefault="003730E4">
      <w:r>
        <w:t>We've got 416 staff listening and responding to our stories and then we have the ability to take a story offline, but we call it a conversion.</w:t>
      </w:r>
    </w:p>
    <w:p w14:paraId="76664028" w14:textId="69A65C17" w:rsidR="003E720B" w:rsidRDefault="003730E4">
      <w:r>
        <w:t xml:space="preserve">So where it could be very generic, so I had a </w:t>
      </w:r>
      <w:proofErr w:type="spellStart"/>
      <w:r>
        <w:t>a</w:t>
      </w:r>
      <w:proofErr w:type="spellEnd"/>
      <w:r>
        <w:t xml:space="preserve"> brilliant experience of Pilgrim that doesn't really help us.</w:t>
      </w:r>
    </w:p>
    <w:p w14:paraId="4BB8391D" w14:textId="2E27C9CE" w:rsidR="003E720B" w:rsidRDefault="003730E4">
      <w:r>
        <w:t>So we would then go back online and say please email whoever let us know exactly where you are and then we take it offline and then we can share that feedback with that relevant department or if it's negative and online is not the right platform to be then sharing personal information with if they've had a bad experience, we can say the Mitchum might say well, this is my email address or my work mobile.</w:t>
      </w:r>
    </w:p>
    <w:p w14:paraId="7573EDAA" w14:textId="4775A972" w:rsidR="003E720B" w:rsidRDefault="003730E4">
      <w:r>
        <w:t xml:space="preserve">Please contact me directly and we'll </w:t>
      </w:r>
      <w:proofErr w:type="spellStart"/>
      <w:r>
        <w:t>we'll</w:t>
      </w:r>
      <w:proofErr w:type="spellEnd"/>
      <w:r>
        <w:t xml:space="preserve"> sort this out for you and then we'll put reply on back saying thank you for contacting us and I understand that there's </w:t>
      </w:r>
      <w:proofErr w:type="spellStart"/>
      <w:r>
        <w:t>gonna</w:t>
      </w:r>
      <w:proofErr w:type="spellEnd"/>
      <w:r>
        <w:t xml:space="preserve"> be calling you this week.</w:t>
      </w:r>
    </w:p>
    <w:p w14:paraId="7763D152" w14:textId="07F24A71" w:rsidR="003E720B" w:rsidRDefault="003730E4">
      <w:r>
        <w:t xml:space="preserve">Another </w:t>
      </w:r>
      <w:r>
        <w:t>previous said we can tag a story with changes planned and then if the changes planned and it's made, then we can tag it so that as well.</w:t>
      </w:r>
      <w:r>
        <w:br/>
        <w:t>And have Nick James slide here.</w:t>
      </w:r>
    </w:p>
    <w:p w14:paraId="1140A778" w14:textId="751E8439" w:rsidR="003E720B" w:rsidRDefault="003730E4">
      <w:r>
        <w:t>When we started with care opinion, it didn't sit in the patient experience team.</w:t>
      </w:r>
    </w:p>
    <w:p w14:paraId="78656C46" w14:textId="2EC3813C" w:rsidR="003E720B" w:rsidRDefault="003730E4">
      <w:r>
        <w:t>It sat with our very old customer care team and all they would do is put the thank you for your feedback and that's it.</w:t>
      </w:r>
    </w:p>
    <w:p w14:paraId="14CF0F19" w14:textId="73B15ED6" w:rsidR="003E720B" w:rsidRDefault="003730E4">
      <w:r>
        <w:t>But from this, the patients actually want a response from the team that was caring for the patient, not a corporate role, and which is what we've adopted and how we do it now.</w:t>
      </w:r>
      <w:r>
        <w:br/>
        <w:t>So how we manage our stories at the patient experience team, me and my admin, we have to gatekeeper.</w:t>
      </w:r>
      <w:r>
        <w:br/>
        <w:t>So when the story comes in, we then forward it to say Julie and Charlie to say, can you provide us with a response?</w:t>
      </w:r>
    </w:p>
    <w:p w14:paraId="6682EDF3" w14:textId="7690376B" w:rsidR="003E720B" w:rsidRDefault="003730E4">
      <w:r>
        <w:t xml:space="preserve">We like to say a reply within seven days, because if I've made feedback or a complaint, I'd like a </w:t>
      </w:r>
      <w:proofErr w:type="spellStart"/>
      <w:r>
        <w:t>a</w:t>
      </w:r>
      <w:proofErr w:type="spellEnd"/>
      <w:r>
        <w:t xml:space="preserve"> fairly quick response back and just like one picking on Julie.</w:t>
      </w:r>
    </w:p>
    <w:p w14:paraId="47EF6223" w14:textId="732DFE23" w:rsidR="003E720B" w:rsidRDefault="003730E4">
      <w:r>
        <w:t>Now Julie will send us a response because we know that life out there is very busy.</w:t>
      </w:r>
    </w:p>
    <w:p w14:paraId="4594B0E8" w14:textId="467B6C0A" w:rsidR="003E720B" w:rsidRDefault="003730E4">
      <w:r>
        <w:t>Everybody's got 200 passwords to, you know, keep track of.</w:t>
      </w:r>
    </w:p>
    <w:p w14:paraId="7453861A" w14:textId="07ECA80F" w:rsidR="003E720B" w:rsidRDefault="003730E4">
      <w:r>
        <w:t>So we manage it and Julie sends us a reply.</w:t>
      </w:r>
    </w:p>
    <w:p w14:paraId="1B26346B" w14:textId="572E0C00" w:rsidR="003E720B" w:rsidRDefault="003730E4">
      <w:r>
        <w:t>We post it back and there's the ability that we can post it back under Julia's name.</w:t>
      </w:r>
      <w:r>
        <w:br/>
        <w:t>So we take a bit of the work load from our frontline teams and it works really well.</w:t>
      </w:r>
      <w:r>
        <w:br/>
        <w:t>And then again, we can take a story offline and we do have quite a few as I was the end of as a conversion, which is really, really good.</w:t>
      </w:r>
      <w:r>
        <w:br/>
        <w:t>So we can get into that really depth and granularity of actually what was really good or what went really bad and change him stories, this one and basically was about trying to get in contact with the phlebotomy department.</w:t>
      </w:r>
    </w:p>
    <w:p w14:paraId="23B5A4EB" w14:textId="1C8F4F51" w:rsidR="003E720B" w:rsidRDefault="003730E4">
      <w:r>
        <w:br/>
        <w:t xml:space="preserve">I'm at Louth Hospital and So what the feedback was from the system was if you don't want to talk to </w:t>
      </w:r>
      <w:r>
        <w:lastRenderedPageBreak/>
        <w:t>paragraphs is they've introduced some cards that they will give to patients and to give them that information about.</w:t>
      </w:r>
    </w:p>
    <w:p w14:paraId="0A84A01E" w14:textId="15AAF17E" w:rsidR="003E720B" w:rsidRDefault="003730E4">
      <w:r>
        <w:t>What they need to do if they can't attend to test on the day, so that was just like a little.</w:t>
      </w:r>
    </w:p>
    <w:p w14:paraId="1CFF6316" w14:textId="59FF3EB8" w:rsidR="003E720B" w:rsidRDefault="003730E4">
      <w:r>
        <w:t>It's a little thing, but actually that makes a big impact on future patients attending.</w:t>
      </w:r>
    </w:p>
    <w:p w14:paraId="241EB4B2" w14:textId="301611C8" w:rsidR="003E720B" w:rsidRDefault="003730E4">
      <w:r>
        <w:t>I've nearly finished and I know James likes this</w:t>
      </w:r>
      <w:r>
        <w:t>)</w:t>
      </w:r>
      <w:r>
        <w:br/>
        <w:t>This is quite old and but this is what we have learned so far.</w:t>
      </w:r>
    </w:p>
    <w:p w14:paraId="2490DFE3" w14:textId="586BD85F" w:rsidR="003E720B" w:rsidRDefault="003730E4">
      <w:r>
        <w:br/>
        <w:t>I proud to that one actually and cause it.</w:t>
      </w:r>
    </w:p>
    <w:p w14:paraId="64E9DFF4" w14:textId="25141389" w:rsidR="003E720B" w:rsidRDefault="003730E4">
      <w:r>
        <w:t>0:10:45.260 --&gt; 0:10:47.180</w:t>
      </w:r>
      <w:r>
        <w:br/>
      </w:r>
      <w:r w:rsidRPr="003730E4">
        <w:rPr>
          <w:b/>
          <w:bCs/>
          <w:u w:val="single"/>
        </w:rPr>
        <w:t>James Munro</w:t>
      </w:r>
      <w:r w:rsidRPr="003730E4">
        <w:rPr>
          <w:b/>
          <w:bCs/>
          <w:u w:val="single"/>
        </w:rPr>
        <w:br/>
      </w:r>
      <w:r>
        <w:t xml:space="preserve">The stood </w:t>
      </w:r>
      <w:r>
        <w:t>the test of time, Sharon.</w:t>
      </w:r>
    </w:p>
    <w:p w14:paraId="7B418155" w14:textId="0E3E4816" w:rsidR="003E720B" w:rsidRDefault="003730E4">
      <w:r>
        <w:br/>
        <w:t xml:space="preserve">But </w:t>
      </w:r>
      <w:proofErr w:type="spellStart"/>
      <w:r>
        <w:t>but</w:t>
      </w:r>
      <w:proofErr w:type="spellEnd"/>
      <w:r>
        <w:t xml:space="preserve"> it is a marathon, a lot of teams get this disheartened by the start, handing the cards out, and they don't see anything.</w:t>
      </w:r>
    </w:p>
    <w:p w14:paraId="26AFEE8D" w14:textId="579C553A" w:rsidR="003E720B" w:rsidRDefault="003730E4">
      <w:r>
        <w:br/>
        <w:t xml:space="preserve">It's </w:t>
      </w:r>
      <w:proofErr w:type="spellStart"/>
      <w:r>
        <w:t>it's</w:t>
      </w:r>
      <w:proofErr w:type="spellEnd"/>
      <w:r>
        <w:t xml:space="preserve"> not a Sprint.</w:t>
      </w:r>
      <w:r>
        <w:br/>
        <w:t>It is a marathon.</w:t>
      </w:r>
    </w:p>
    <w:p w14:paraId="465F5C9B" w14:textId="59B4DF93" w:rsidR="003E720B" w:rsidRDefault="003730E4">
      <w:r>
        <w:t xml:space="preserve">You've got to embed it in the teams to routinely hand cards out and </w:t>
      </w:r>
      <w:proofErr w:type="spellStart"/>
      <w:r>
        <w:t>and</w:t>
      </w:r>
      <w:proofErr w:type="spellEnd"/>
      <w:r>
        <w:t xml:space="preserve"> speak, and it's about speaking to the patient saying we'd love to hear your story about your stay here and not just leaving them in a pile.</w:t>
      </w:r>
    </w:p>
    <w:p w14:paraId="537087CA" w14:textId="0AF1F3E8" w:rsidR="003E720B" w:rsidRDefault="003730E4">
      <w:r>
        <w:t>It's having that conversation to encourage them to tell the story, and that's me.</w:t>
      </w:r>
    </w:p>
    <w:p w14:paraId="1F16364A" w14:textId="7F26B52A" w:rsidR="003E720B" w:rsidRDefault="003730E4">
      <w:r>
        <w:t xml:space="preserve">So I'm </w:t>
      </w:r>
      <w:proofErr w:type="spellStart"/>
      <w:r>
        <w:t>gonna</w:t>
      </w:r>
      <w:proofErr w:type="spellEnd"/>
      <w:r>
        <w:t xml:space="preserve"> stop sharing, and I'm </w:t>
      </w:r>
      <w:proofErr w:type="spellStart"/>
      <w:r>
        <w:t>gonna</w:t>
      </w:r>
      <w:proofErr w:type="spellEnd"/>
      <w:r>
        <w:t xml:space="preserve"> hand over to Julie and Charlie from our surgical unit at Grantham.</w:t>
      </w:r>
    </w:p>
    <w:p w14:paraId="322D698F" w14:textId="7A068BBD" w:rsidR="003E720B" w:rsidRDefault="003730E4">
      <w:r>
        <w:br/>
      </w:r>
      <w:r w:rsidRPr="003730E4">
        <w:rPr>
          <w:b/>
          <w:bCs/>
          <w:u w:val="single"/>
        </w:rPr>
        <w:t>RECORD Julie (ULHT)</w:t>
      </w:r>
      <w:r>
        <w:br/>
        <w:t xml:space="preserve">Charney, you </w:t>
      </w:r>
      <w:proofErr w:type="spellStart"/>
      <w:r>
        <w:t>gonna</w:t>
      </w:r>
      <w:proofErr w:type="spellEnd"/>
      <w:r>
        <w:t xml:space="preserve"> show what we did yesterday?</w:t>
      </w:r>
    </w:p>
    <w:p w14:paraId="1FF0FBB7" w14:textId="682BC5F2" w:rsidR="003E720B" w:rsidRDefault="003730E4">
      <w:r>
        <w:br/>
        <w:t>RECORD Julie (ULHT)</w:t>
      </w:r>
      <w:r>
        <w:br/>
        <w:t>And of course, you'd better about it and maybe look very presentable for him.</w:t>
      </w:r>
    </w:p>
    <w:p w14:paraId="7AF550AD" w14:textId="6003864E" w:rsidR="003E720B" w:rsidRDefault="003730E4">
      <w:r>
        <w:br/>
        <w:t>Do that's the service</w:t>
      </w:r>
      <w:r>
        <w:t xml:space="preserve"> level quickly.</w:t>
      </w:r>
    </w:p>
    <w:p w14:paraId="54B5E918" w14:textId="0824E124" w:rsidR="003B7855" w:rsidRDefault="003730E4" w:rsidP="003B7855">
      <w:r>
        <w:br/>
        <w:t>I've got it and I'm going to just say the usual next slide please.</w:t>
      </w:r>
    </w:p>
    <w:p w14:paraId="61BC0EA4" w14:textId="086A546A" w:rsidR="003E720B" w:rsidRDefault="003730E4">
      <w:r>
        <w:br/>
      </w:r>
      <w:r>
        <w:t>They're all journey on the surgical unit using care. Opinion.</w:t>
      </w:r>
    </w:p>
    <w:p w14:paraId="068A8A04" w14:textId="77777777" w:rsidR="003E720B" w:rsidRDefault="003730E4">
      <w:r>
        <w:t>0:12:3.340 --&gt; 0:12:4.220</w:t>
      </w:r>
      <w:r>
        <w:br/>
        <w:t>RECORD Julie (ULHT)</w:t>
      </w:r>
      <w:r>
        <w:br/>
        <w:t>I'm Julie record.</w:t>
      </w:r>
    </w:p>
    <w:p w14:paraId="47A52144" w14:textId="74D54868" w:rsidR="003E720B" w:rsidRDefault="003730E4">
      <w:r>
        <w:lastRenderedPageBreak/>
        <w:br/>
        <w:t xml:space="preserve">The matron here was the band 7 on here and Charlie's the Band 7 on here at </w:t>
      </w:r>
      <w:proofErr w:type="spellStart"/>
      <w:r>
        <w:t>at</w:t>
      </w:r>
      <w:proofErr w:type="spellEnd"/>
      <w:r>
        <w:t xml:space="preserve"> </w:t>
      </w:r>
      <w:proofErr w:type="spellStart"/>
      <w:r>
        <w:t>at</w:t>
      </w:r>
      <w:proofErr w:type="spellEnd"/>
      <w:r>
        <w:t xml:space="preserve"> the minute should say at the Minutes and they're </w:t>
      </w:r>
      <w:proofErr w:type="spellStart"/>
      <w:r>
        <w:t>gonna</w:t>
      </w:r>
      <w:proofErr w:type="spellEnd"/>
      <w:r>
        <w:t xml:space="preserve"> leave.</w:t>
      </w:r>
      <w:r>
        <w:br/>
        <w:t>Yeah, presently.</w:t>
      </w:r>
    </w:p>
    <w:p w14:paraId="6F2BB0EC" w14:textId="3C32C2C3" w:rsidR="003E720B" w:rsidRDefault="003730E4">
      <w:r>
        <w:br/>
        <w:t>We'll announce it on here is recorded.</w:t>
      </w:r>
      <w:r>
        <w:br/>
        <w:t>And what is the Grantham surgical unit?</w:t>
      </w:r>
      <w:r>
        <w:br/>
        <w:t>And we've been named as one of eight surgical hubs nationally to be awarded accreditation for high standards in clinical and operational practice.</w:t>
      </w:r>
      <w:r>
        <w:br/>
        <w:t>There are more hubs and our out there, but at the beginning in March, we were one of the eight.</w:t>
      </w:r>
      <w:r>
        <w:br/>
        <w:t>So the hospital is part of a scheme that's run by an NHS.</w:t>
      </w:r>
      <w:r>
        <w:br/>
        <w:t>England's getting it right first time, which is good, led by Professor Briggs, which is a program in collaboration with the Royal College of Surgeons of England.</w:t>
      </w:r>
    </w:p>
    <w:p w14:paraId="663871E6" w14:textId="75495C22" w:rsidR="003E720B" w:rsidRDefault="003730E4">
      <w:r>
        <w:br/>
        <w:t>It assesses hugs against it, framework and standards and surgical hubs are separated from emergency services that were part of plans and Ashley to increase capacity for elective care with more dedicated operating theatres and beds.</w:t>
      </w:r>
      <w:r>
        <w:br/>
        <w:t>So it is just elected care that we take.</w:t>
      </w:r>
      <w:r>
        <w:br/>
        <w:t>A Hobson.</w:t>
      </w:r>
      <w:r>
        <w:br/>
        <w:t>Perform planned surgery and mainly focus on high volume, low complexity HPLC surgery across various specialities which are from authentic sky neurology.</w:t>
      </w:r>
    </w:p>
    <w:p w14:paraId="1E766F1B" w14:textId="0B00FAB5" w:rsidR="003E720B" w:rsidRDefault="003730E4">
      <w:r>
        <w:t>Max, Max, ENT and breast.</w:t>
      </w:r>
    </w:p>
    <w:p w14:paraId="50F4D8CA" w14:textId="3F9E9B57" w:rsidR="003E720B" w:rsidRDefault="003730E4">
      <w:r>
        <w:t>I like what happened.</w:t>
      </w:r>
      <w:r>
        <w:br/>
        <w:t>General surgery and colorectal.</w:t>
      </w:r>
      <w:r>
        <w:br/>
        <w:t xml:space="preserve">It is our ambition to establish ground through active surgical hub as a </w:t>
      </w:r>
      <w:proofErr w:type="spellStart"/>
      <w:r>
        <w:t>center</w:t>
      </w:r>
      <w:proofErr w:type="spellEnd"/>
      <w:r>
        <w:t xml:space="preserve"> of excellence for elective surgery for Lincolnshire and the wider region and be a trailblazer for new elective hubs coming on board and at the minute, yeah, we are quite a jewel in the crown for ULHT for taking all of the electors and some mutual aid from other hospitals as well.</w:t>
      </w:r>
    </w:p>
    <w:p w14:paraId="3E3E787E" w14:textId="36E38436" w:rsidR="003E720B" w:rsidRDefault="003730E4">
      <w:r>
        <w:br/>
        <w:t xml:space="preserve">So that's our journey during </w:t>
      </w:r>
      <w:proofErr w:type="spellStart"/>
      <w:r>
        <w:t>during</w:t>
      </w:r>
      <w:proofErr w:type="spellEnd"/>
      <w:r>
        <w:t xml:space="preserve"> 2023, we didn't.</w:t>
      </w:r>
      <w:r>
        <w:br/>
        <w:t>We weren't too good with using care opinion.</w:t>
      </w:r>
      <w:r>
        <w:br/>
        <w:t>We weren't.</w:t>
      </w:r>
      <w:r>
        <w:br/>
        <w:t>We were trying with to be further a lot of audits out there and I think we felt that patients were getting an awful lot of people, this one and that one in theatres wanted one.</w:t>
      </w:r>
      <w:r>
        <w:br/>
        <w:t>They need to just wanted one.</w:t>
      </w:r>
      <w:r>
        <w:br/>
        <w:t>They consultants wanted one and I think the poor patients must have felt.</w:t>
      </w:r>
      <w:r>
        <w:br/>
        <w:t xml:space="preserve">How many do I need to fill in and so care opinion has actually worked much </w:t>
      </w:r>
      <w:proofErr w:type="spellStart"/>
      <w:r>
        <w:t>much</w:t>
      </w:r>
      <w:proofErr w:type="spellEnd"/>
      <w:r>
        <w:t xml:space="preserve"> better for us.</w:t>
      </w:r>
      <w:r>
        <w:br/>
        <w:t>The we've got two really good I'm ambassadors that give out the cards.</w:t>
      </w:r>
      <w:r>
        <w:br/>
        <w:t xml:space="preserve">All the staff are aware of the cards and they love all the feedback that comes back to and </w:t>
      </w:r>
      <w:proofErr w:type="spellStart"/>
      <w:r>
        <w:t>and</w:t>
      </w:r>
      <w:proofErr w:type="spellEnd"/>
      <w:r>
        <w:t xml:space="preserve"> Sharon does as a report and </w:t>
      </w:r>
      <w:proofErr w:type="spellStart"/>
      <w:r>
        <w:t>and</w:t>
      </w:r>
      <w:proofErr w:type="spellEnd"/>
      <w:r>
        <w:t xml:space="preserve"> I answer all of them, everyone different Sharon, don't our so everyone is personal for that patient and one patient actually just to say on this bit replied back and said thank you so much Julie.</w:t>
      </w:r>
    </w:p>
    <w:p w14:paraId="7DA14EF7" w14:textId="5153DE7D" w:rsidR="003E720B" w:rsidRDefault="003730E4">
      <w:r>
        <w:br/>
        <w:t>I thought you'd be too busy, so that actually shows patience.</w:t>
      </w:r>
    </w:p>
    <w:p w14:paraId="305F47BA" w14:textId="198B3735" w:rsidR="003E720B" w:rsidRDefault="003730E4">
      <w:r>
        <w:lastRenderedPageBreak/>
        <w:br/>
        <w:t>Do go back on and read it, which was exceptional really.</w:t>
      </w:r>
    </w:p>
    <w:p w14:paraId="524F76EC" w14:textId="42BA2B2D" w:rsidR="003E720B" w:rsidRDefault="003730E4">
      <w:r>
        <w:t>So we are getting back to November's too, but we've had more than that.</w:t>
      </w:r>
    </w:p>
    <w:p w14:paraId="4D921918" w14:textId="7B173DA1" w:rsidR="003E720B" w:rsidRDefault="003730E4">
      <w:r>
        <w:t>So we are getting much, much better with this.</w:t>
      </w:r>
    </w:p>
    <w:p w14:paraId="78D993FE" w14:textId="45A432FD" w:rsidR="003E720B" w:rsidRDefault="003730E4">
      <w:r>
        <w:t>So why we needed to change?</w:t>
      </w:r>
    </w:p>
    <w:p w14:paraId="4E0F7527" w14:textId="4744E429" w:rsidR="003E720B" w:rsidRDefault="003730E4">
      <w:r>
        <w:t>It was for patient experience.</w:t>
      </w:r>
    </w:p>
    <w:p w14:paraId="420E3900" w14:textId="38F1C0FA" w:rsidR="003E720B" w:rsidRDefault="003730E4">
      <w:r>
        <w:t>We had a bit of a blip where we had some patients when we first started as the hub, ending up in A and E because they got lost getting to the hospital.</w:t>
      </w:r>
    </w:p>
    <w:p w14:paraId="36AD9B0E" w14:textId="67988E30" w:rsidR="003E720B" w:rsidRDefault="003B7855">
      <w:r>
        <w:t>T</w:t>
      </w:r>
      <w:r w:rsidR="003730E4">
        <w:t xml:space="preserve">here wasn't enough information, so we picked that up when we did our quality accreditation for bronze and for Silva, there was a </w:t>
      </w:r>
      <w:proofErr w:type="spellStart"/>
      <w:r w:rsidR="003730E4">
        <w:t>a</w:t>
      </w:r>
      <w:proofErr w:type="spellEnd"/>
      <w:r w:rsidR="003730E4">
        <w:t xml:space="preserve"> pamphlet designed and we changed the waiting list bits.</w:t>
      </w:r>
    </w:p>
    <w:p w14:paraId="3D222AB3" w14:textId="2D85069F" w:rsidR="003E720B" w:rsidRDefault="003730E4">
      <w:r>
        <w:t>And we also do an audit to make sure the patients get all of that information and we do an audit for girl for patients experience pre and post discharge.</w:t>
      </w:r>
    </w:p>
    <w:p w14:paraId="62CCDADC" w14:textId="635BC665" w:rsidR="003E720B" w:rsidRDefault="003730E4">
      <w:r>
        <w:t>So we do inpatients.</w:t>
      </w:r>
    </w:p>
    <w:p w14:paraId="67F50ED9" w14:textId="52D6F937" w:rsidR="003E720B" w:rsidRDefault="003730E4">
      <w:r>
        <w:t>They case the day after, and for electives we ring them a week down the line to make sure and all that goes back to give to make sure the patients and us have had the best journey that they can have and the quality accreditation for the unit after choosing achieving bronze and silver and we're aiming for gold now that came into a hugely cause patient experiences of huge part of that.</w:t>
      </w:r>
    </w:p>
    <w:p w14:paraId="3F478E5F" w14:textId="026F452D" w:rsidR="003E720B" w:rsidRDefault="003730E4">
      <w:r>
        <w:br/>
        <w:t>So we shared and we ordered the sharing of care opinion information given to patients last and then patient that's been shared and we ensure that the patient voice is heard.</w:t>
      </w:r>
    </w:p>
    <w:p w14:paraId="372DAFCC" w14:textId="1C239BBC" w:rsidR="003E720B" w:rsidRDefault="003730E4">
      <w:r>
        <w:t>So we can learn from any issues and negative as well because we get some negative ones with cancellation of theatres or found the answer that's probably all we've had.</w:t>
      </w:r>
    </w:p>
    <w:p w14:paraId="6EBE046A" w14:textId="1D1A2C3A" w:rsidR="003E720B" w:rsidRDefault="003730E4">
      <w:r>
        <w:t xml:space="preserve">I mean, usually they are exceptional and but it's usually cancellation of theatres which is beyond our control, but it's something we can learn from and we can escalate and </w:t>
      </w:r>
      <w:proofErr w:type="spellStart"/>
      <w:r>
        <w:t>and</w:t>
      </w:r>
      <w:proofErr w:type="spellEnd"/>
      <w:r>
        <w:t xml:space="preserve"> answer back if they want to have a personal conversation, that's about it.</w:t>
      </w:r>
    </w:p>
    <w:p w14:paraId="0ABC5883" w14:textId="18585A5C" w:rsidR="003E720B" w:rsidRDefault="003730E4">
      <w:r>
        <w:br/>
      </w:r>
      <w:r>
        <w:t>S</w:t>
      </w:r>
      <w:r>
        <w:t>o here's some of the amazing comments that I've become quite made about.</w:t>
      </w:r>
    </w:p>
    <w:p w14:paraId="769C52C2" w14:textId="108F4A06" w:rsidR="003E720B" w:rsidRDefault="003730E4">
      <w:r>
        <w:br/>
        <w:t>Their experience with those and made them to be funded for collage.</w:t>
      </w:r>
    </w:p>
    <w:p w14:paraId="661FCD04" w14:textId="0048AE34" w:rsidR="003E720B" w:rsidRDefault="003730E4">
      <w:r>
        <w:t xml:space="preserve">This is really powerful and motivational for our team to be </w:t>
      </w:r>
      <w:r>
        <w:t>able to see and things you can be there for each as welcoming friendly five star, accommodating, reassuring and can be seen throughout that it's really encourages the team to continue to strive for excellence, to try to ensure that all our patients received the same exception and experience.</w:t>
      </w:r>
    </w:p>
    <w:p w14:paraId="6D090C0F" w14:textId="770BE9E0" w:rsidR="003E720B" w:rsidRDefault="003730E4">
      <w:r>
        <w:br/>
        <w:t>And you can see that little one in A and A and that's where we lost patience in and he didn't we?</w:t>
      </w:r>
    </w:p>
    <w:p w14:paraId="0F209416" w14:textId="55E98DCD" w:rsidR="003E720B" w:rsidRDefault="003730E4">
      <w:r>
        <w:t>So we come over from that.</w:t>
      </w:r>
    </w:p>
    <w:p w14:paraId="6FDDD48D" w14:textId="7BF1C77D" w:rsidR="003E720B" w:rsidRDefault="003730E4">
      <w:r>
        <w:t>That's really good.</w:t>
      </w:r>
    </w:p>
    <w:p w14:paraId="5CD2CF94" w14:textId="38568182" w:rsidR="003E720B" w:rsidRDefault="003730E4">
      <w:r>
        <w:lastRenderedPageBreak/>
        <w:br/>
        <w:t>Patients all feel a wide range of emotions when the reverse.</w:t>
      </w:r>
      <w:r>
        <w:br/>
        <w:t>If you can see from the coverage and feelings, such as relaxed, cheerful looking, happy as well as feelings, and I've been actions worried, confused, reassured and well taken care of.</w:t>
      </w:r>
      <w:r>
        <w:br/>
        <w:t>Patients not to feel really vulnerable when in hospital and it's so important that we're aware of the wide range of emotions that they commit to women so that we can adjust the way that we communicate with them.</w:t>
      </w:r>
    </w:p>
    <w:p w14:paraId="206450CB" w14:textId="41BD0FAB" w:rsidR="003E720B" w:rsidRDefault="003730E4">
      <w:r>
        <w:br/>
        <w:t>So these are a couple of stories that we've had and from the time I was admitted from my Arthroscopy, I was made to feel very comfortable.</w:t>
      </w:r>
      <w:r>
        <w:br/>
        <w:t>I was impressed with staff, but all aware of the site impairment, which has not happened before.</w:t>
      </w:r>
    </w:p>
    <w:p w14:paraId="75644122" w14:textId="1FF01CA1" w:rsidR="003E720B" w:rsidRDefault="003730E4">
      <w:r>
        <w:br/>
        <w:t>Everybody was so nice and friendly and explained everything from Hannah.</w:t>
      </w:r>
      <w:r>
        <w:br/>
        <w:t>My nerves for the day up to the consultant and you've just and all the theatres staff.</w:t>
      </w:r>
      <w:r>
        <w:br/>
        <w:t>I would thoroughly recommend this offer to anyone undergoing treatment similar to mine.</w:t>
      </w:r>
      <w:r>
        <w:br/>
        <w:t>A huge thanks to everyone for making my stays very comfortable and my up was last week and my care was beyond expectation.</w:t>
      </w:r>
      <w:r>
        <w:br/>
        <w:t>Every member of staff was so kind and ultra professional.</w:t>
      </w:r>
    </w:p>
    <w:p w14:paraId="1276BC9E" w14:textId="233C58E4" w:rsidR="003E720B" w:rsidRDefault="003730E4">
      <w:r>
        <w:br/>
        <w:t>A stressful time was made so much easier.</w:t>
      </w:r>
      <w:r>
        <w:br/>
        <w:t>So there's a really wonderful and a doctor's very friendly rather than Grandpa.</w:t>
      </w:r>
      <w:r>
        <w:br/>
        <w:t>And so this is just amazing for our team to read and for all our future patients to be able to come and stay and help them to alleviate some of their own lives that they may have about come and stay with us and we would just be this level.</w:t>
      </w:r>
    </w:p>
    <w:p w14:paraId="702EA621" w14:textId="5D2AF818" w:rsidR="003E720B" w:rsidRDefault="003730E4">
      <w:r>
        <w:br/>
        <w:t>Thanks very much.</w:t>
      </w:r>
    </w:p>
    <w:p w14:paraId="48A82AB0" w14:textId="547CA5AE" w:rsidR="003E720B" w:rsidRDefault="003730E4">
      <w:r>
        <w:br/>
        <w:t>So we're top shown on your TripAdvisor, I think at the minute.</w:t>
      </w:r>
    </w:p>
    <w:p w14:paraId="51F169BA" w14:textId="5AA211CB" w:rsidR="003E720B" w:rsidRDefault="003730E4">
      <w:r>
        <w:br/>
        <w:t>I think you get.</w:t>
      </w:r>
      <w:r>
        <w:br/>
        <w:t>Yeah.</w:t>
      </w:r>
    </w:p>
    <w:p w14:paraId="6BD8BA8A" w14:textId="77777777" w:rsidR="003E720B" w:rsidRDefault="003730E4">
      <w:r>
        <w:t>0:18:26.370 --&gt; 0:18:42.850</w:t>
      </w:r>
      <w:r>
        <w:br/>
      </w:r>
      <w:r w:rsidRPr="003730E4">
        <w:rPr>
          <w:b/>
          <w:bCs/>
          <w:u w:val="single"/>
        </w:rPr>
        <w:t>KIDD Sharon [Patient Experience] (ULHT)</w:t>
      </w:r>
      <w:r>
        <w:br/>
        <w:t xml:space="preserve">I think you do get the five stars for </w:t>
      </w:r>
      <w:proofErr w:type="spellStart"/>
      <w:r>
        <w:t>for</w:t>
      </w:r>
      <w:proofErr w:type="spellEnd"/>
      <w:r>
        <w:t xml:space="preserve"> tripling files, but that that just shows you that two people coming in from Arthroscopy or whatever can read that and know that they're going into a very nice warming ward area with brilliant stuff.</w:t>
      </w:r>
    </w:p>
    <w:p w14:paraId="74792FFF" w14:textId="77777777" w:rsidR="003E720B" w:rsidRDefault="003730E4">
      <w:r>
        <w:t>0:18:44.340 --&gt; 0:18:44.580</w:t>
      </w:r>
      <w:r>
        <w:br/>
        <w:t>RECORD Julie (ULHT)</w:t>
      </w:r>
      <w:r>
        <w:br/>
        <w:t>Yeah.</w:t>
      </w:r>
    </w:p>
    <w:p w14:paraId="6833512E" w14:textId="77777777" w:rsidR="003E720B" w:rsidRDefault="003730E4">
      <w:r>
        <w:t>0:18:42.960 --&gt; 0:18:45.810</w:t>
      </w:r>
      <w:r>
        <w:br/>
        <w:t>KIDD Sharon [Patient Experience] (ULHT)</w:t>
      </w:r>
      <w:r>
        <w:br/>
        <w:t xml:space="preserve">So </w:t>
      </w:r>
      <w:proofErr w:type="spellStart"/>
      <w:r>
        <w:t>so</w:t>
      </w:r>
      <w:proofErr w:type="spellEnd"/>
      <w:r>
        <w:t xml:space="preserve"> that is part of the parent.</w:t>
      </w:r>
    </w:p>
    <w:p w14:paraId="13BE422E" w14:textId="77777777" w:rsidR="003E720B" w:rsidRDefault="003730E4">
      <w:r>
        <w:lastRenderedPageBreak/>
        <w:t>0:18:44.690 --&gt; 0:18:47.930</w:t>
      </w:r>
      <w:r>
        <w:br/>
        <w:t>RECORD Julie (ULHT)</w:t>
      </w:r>
      <w:r>
        <w:br/>
        <w:t>To be honest, if I was a patient having an I would I would do the same.</w:t>
      </w:r>
    </w:p>
    <w:p w14:paraId="04FDAAD8" w14:textId="77777777" w:rsidR="003E720B" w:rsidRDefault="003730E4">
      <w:r>
        <w:t>0:18:47.940 --&gt; 0:18:51.790</w:t>
      </w:r>
      <w:r>
        <w:br/>
        <w:t>RECORD Julie (ULHT)</w:t>
      </w:r>
      <w:r>
        <w:br/>
        <w:t>I would read I would want to see what that Ward was like and what when you get them.</w:t>
      </w:r>
    </w:p>
    <w:p w14:paraId="128FC290" w14:textId="77777777" w:rsidR="003E720B" w:rsidRDefault="003730E4">
      <w:r>
        <w:t>0:18:51.800 --&gt; 0:18:52.290</w:t>
      </w:r>
      <w:r>
        <w:br/>
        <w:t>RECORD Julie (ULHT)</w:t>
      </w:r>
      <w:r>
        <w:br/>
        <w:t>Yeah.</w:t>
      </w:r>
    </w:p>
    <w:p w14:paraId="3027DA97" w14:textId="77777777" w:rsidR="003E720B" w:rsidRDefault="003730E4">
      <w:r>
        <w:t>0:18:52.300 --&gt; 0:18:58.430</w:t>
      </w:r>
      <w:r>
        <w:br/>
        <w:t>RECORD Julie (ULHT)</w:t>
      </w:r>
      <w:r>
        <w:br/>
        <w:t>Yes, the famous TripAdvisor you want to see what's happening and what though, because it would cut me off with everybody said they had a bad experience.</w:t>
      </w:r>
    </w:p>
    <w:p w14:paraId="03F9A940" w14:textId="77777777" w:rsidR="003E720B" w:rsidRDefault="003730E4">
      <w:r>
        <w:t>0:18:58.440 --&gt; 0:18:59.690</w:t>
      </w:r>
      <w:r>
        <w:br/>
        <w:t>RECORD Julie (ULHT)</w:t>
      </w:r>
      <w:r>
        <w:br/>
        <w:t xml:space="preserve">So it's </w:t>
      </w:r>
      <w:proofErr w:type="spellStart"/>
      <w:r>
        <w:t>it's</w:t>
      </w:r>
      <w:proofErr w:type="spellEnd"/>
      <w:r>
        <w:t xml:space="preserve"> good.</w:t>
      </w:r>
    </w:p>
    <w:p w14:paraId="1BDEC04A" w14:textId="77777777" w:rsidR="003E720B" w:rsidRDefault="003730E4">
      <w:r>
        <w:t>0:18:59.700 --&gt; 0:19:1.480</w:t>
      </w:r>
      <w:r>
        <w:br/>
        <w:t>RECORD Julie (ULHT)</w:t>
      </w:r>
      <w:r>
        <w:br/>
        <w:t>It's a huge morale boost for our stuff.</w:t>
      </w:r>
    </w:p>
    <w:p w14:paraId="4B8387A9" w14:textId="77777777" w:rsidR="003E720B" w:rsidRDefault="003730E4">
      <w:r>
        <w:t>0:19:1.660 --&gt; 0:19:2.120</w:t>
      </w:r>
      <w:r>
        <w:br/>
        <w:t>RECORD Julie (ULHT)</w:t>
      </w:r>
      <w:r>
        <w:br/>
        <w:t>That's it.</w:t>
      </w:r>
    </w:p>
    <w:p w14:paraId="0FF841C1" w14:textId="77777777" w:rsidR="003E720B" w:rsidRDefault="003730E4">
      <w:r>
        <w:t>0:19:3.120 --&gt; 0:19:3.940</w:t>
      </w:r>
      <w:r>
        <w:br/>
        <w:t>RECORD Julie (ULHT)</w:t>
      </w:r>
      <w:r>
        <w:br/>
        <w:t>I'll be quiet now.</w:t>
      </w:r>
    </w:p>
    <w:p w14:paraId="41FF370B" w14:textId="77777777" w:rsidR="003E720B" w:rsidRDefault="003730E4">
      <w:r>
        <w:t>0:19:3.950 --&gt; 0:19:4.400</w:t>
      </w:r>
      <w:r>
        <w:br/>
        <w:t>RECORD Julie (ULHT)</w:t>
      </w:r>
      <w:r>
        <w:br/>
        <w:t>Be quiet now.</w:t>
      </w:r>
    </w:p>
    <w:p w14:paraId="76EF8818" w14:textId="77777777" w:rsidR="003E720B" w:rsidRDefault="003730E4">
      <w:r>
        <w:t>0:19:8.190 --&gt; 0:19:8.880</w:t>
      </w:r>
      <w:r>
        <w:br/>
        <w:t>KIDD Sharon [Patient Experience] (ULHT)</w:t>
      </w:r>
      <w:r>
        <w:br/>
        <w:t>Thank you, Julie.</w:t>
      </w:r>
    </w:p>
    <w:p w14:paraId="5E44FE86" w14:textId="77777777" w:rsidR="003E720B" w:rsidRDefault="003730E4">
      <w:r>
        <w:t>0:19:8.890 --&gt; 0:19:9.740</w:t>
      </w:r>
      <w:r>
        <w:br/>
        <w:t>KIDD Sharon [Patient Experience] (ULHT)</w:t>
      </w:r>
      <w:r>
        <w:br/>
        <w:t>And thank you, Charlie.</w:t>
      </w:r>
    </w:p>
    <w:p w14:paraId="17E5339F" w14:textId="77777777" w:rsidR="003E720B" w:rsidRDefault="003730E4">
      <w:r>
        <w:t>0:19:10.880 --&gt; 0:19:13.90</w:t>
      </w:r>
      <w:r>
        <w:br/>
        <w:t>KIDD Sharon [Patient Experience] (ULHT)</w:t>
      </w:r>
      <w:r>
        <w:br/>
        <w:t xml:space="preserve">I'm </w:t>
      </w:r>
      <w:proofErr w:type="spellStart"/>
      <w:r>
        <w:t>gonna</w:t>
      </w:r>
      <w:proofErr w:type="spellEnd"/>
      <w:r>
        <w:t xml:space="preserve"> hand you over to James.</w:t>
      </w:r>
    </w:p>
    <w:p w14:paraId="4EFA258A" w14:textId="77777777" w:rsidR="003E720B" w:rsidRDefault="003730E4">
      <w:r>
        <w:t>0:19:13.100 --&gt; 0:19:16.30</w:t>
      </w:r>
      <w:r>
        <w:br/>
        <w:t>KIDD Sharon [Patient Experience] (ULHT)</w:t>
      </w:r>
      <w:r>
        <w:br/>
        <w:t>Who is chief executive of care opinion?</w:t>
      </w:r>
    </w:p>
    <w:p w14:paraId="6D7F039C" w14:textId="77777777" w:rsidR="003E720B" w:rsidRDefault="003730E4">
      <w:r>
        <w:lastRenderedPageBreak/>
        <w:t>0:19:17.740 --&gt; 0:19:18.850</w:t>
      </w:r>
      <w:r>
        <w:br/>
        <w:t>James Munro</w:t>
      </w:r>
      <w:r>
        <w:br/>
        <w:t>I've been thank you very much.</w:t>
      </w:r>
    </w:p>
    <w:p w14:paraId="562B99DA" w14:textId="537B99B1" w:rsidR="003E720B" w:rsidRDefault="003730E4">
      <w:r>
        <w:t>0:19:18.860 --&gt; 0:19:20.730</w:t>
      </w:r>
      <w:r>
        <w:br/>
      </w:r>
      <w:r w:rsidRPr="003730E4">
        <w:rPr>
          <w:b/>
          <w:bCs/>
          <w:u w:val="single"/>
        </w:rPr>
        <w:t>James Munro</w:t>
      </w:r>
      <w:r>
        <w:br/>
        <w:t>Well, I haven't bought any slides.</w:t>
      </w:r>
      <w:r>
        <w:br/>
        <w:t>I</w:t>
      </w:r>
      <w:r>
        <w:t xml:space="preserve"> was very keen to </w:t>
      </w:r>
      <w:proofErr w:type="spellStart"/>
      <w:r>
        <w:t>to</w:t>
      </w:r>
      <w:proofErr w:type="spellEnd"/>
      <w:r>
        <w:t xml:space="preserve"> see all of that, including your lovely and Imation translation.</w:t>
      </w:r>
    </w:p>
    <w:p w14:paraId="04615BEB" w14:textId="44D6A9C8" w:rsidR="003E720B" w:rsidRDefault="003730E4">
      <w:r>
        <w:t>Thanks for sharing all that.</w:t>
      </w:r>
      <w:r>
        <w:br/>
        <w:t>It's really interesting actually to hear how Julie and Charlie, how you were using it in the surgical hub.</w:t>
      </w:r>
      <w:r>
        <w:br/>
        <w:t>That's just fascinating, and I think one of the things we hear from a lot of, umm, organizations across the country is for is the impact on morale.</w:t>
      </w:r>
      <w:r>
        <w:br/>
        <w:t>And I think that people are often quite surprised by that.</w:t>
      </w:r>
      <w:r>
        <w:br/>
        <w:t xml:space="preserve">We lots of clinicians think that all the feedback is </w:t>
      </w:r>
      <w:proofErr w:type="spellStart"/>
      <w:r>
        <w:t>gonna</w:t>
      </w:r>
      <w:proofErr w:type="spellEnd"/>
      <w:r>
        <w:t xml:space="preserve"> be horrible and negative, and everybody's going to get depressed and then it turns out on our figures about 70 to 80% is positive and the effect on morale and confidence and pride of staff is </w:t>
      </w:r>
      <w:proofErr w:type="spellStart"/>
      <w:r>
        <w:t>is</w:t>
      </w:r>
      <w:proofErr w:type="spellEnd"/>
      <w:r>
        <w:t xml:space="preserve"> fantastic really.</w:t>
      </w:r>
    </w:p>
    <w:p w14:paraId="260FE851" w14:textId="7A3C4654" w:rsidR="003E720B" w:rsidRDefault="003730E4">
      <w:r>
        <w:t>I think that just helps everybody in the course.</w:t>
      </w:r>
    </w:p>
    <w:p w14:paraId="4B5029C4" w14:textId="7562FB33" w:rsidR="003E720B" w:rsidRDefault="003730E4">
      <w:r>
        <w:t>That's often what patients are trying to achieve.</w:t>
      </w:r>
    </w:p>
    <w:p w14:paraId="46454446" w14:textId="7897A558" w:rsidR="003E720B" w:rsidRDefault="003730E4">
      <w:r>
        <w:br/>
        <w:t>They're trying to boost morale and encourage staff because they really appreciate all the hard work.</w:t>
      </w:r>
      <w:r>
        <w:br/>
        <w:t xml:space="preserve">That's </w:t>
      </w:r>
      <w:proofErr w:type="spellStart"/>
      <w:r>
        <w:t>that's</w:t>
      </w:r>
      <w:proofErr w:type="spellEnd"/>
      <w:r>
        <w:t xml:space="preserve"> been done.</w:t>
      </w:r>
      <w:r>
        <w:br/>
        <w:t>And the way they've been looked after so.</w:t>
      </w:r>
      <w:r>
        <w:br/>
        <w:t xml:space="preserve">So I think that's </w:t>
      </w:r>
      <w:proofErr w:type="spellStart"/>
      <w:r>
        <w:t>that's</w:t>
      </w:r>
      <w:proofErr w:type="spellEnd"/>
      <w:r>
        <w:t xml:space="preserve"> really good.</w:t>
      </w:r>
      <w:r>
        <w:br/>
        <w:t>Sometimes people say to us actually, you know what's wrong with the old fashioned.</w:t>
      </w:r>
      <w:r>
        <w:br/>
        <w:t xml:space="preserve">Thank you card and </w:t>
      </w:r>
      <w:proofErr w:type="spellStart"/>
      <w:r>
        <w:t>and</w:t>
      </w:r>
      <w:proofErr w:type="spellEnd"/>
      <w:r>
        <w:t xml:space="preserve"> because there's nothing wrong with it at all, nothing wrong with it, but the joy of this is that these </w:t>
      </w:r>
      <w:proofErr w:type="spellStart"/>
      <w:r>
        <w:t>these</w:t>
      </w:r>
      <w:proofErr w:type="spellEnd"/>
      <w:r>
        <w:t xml:space="preserve"> stories are quite apart from getting to the staff directly.</w:t>
      </w:r>
      <w:r>
        <w:br/>
        <w:t xml:space="preserve">They can get to the bosses, they can get to the managers, they can go to the </w:t>
      </w:r>
      <w:r>
        <w:t>chief exec.</w:t>
      </w:r>
      <w:r>
        <w:br/>
        <w:t>They can be seen by the health watch by the Commissioner, the ICB and we use.</w:t>
      </w:r>
      <w:r>
        <w:br/>
        <w:t xml:space="preserve">We teach on a lot of courses we teach on nursing and medical courses around the country in different universities, and students use the stories that people share to </w:t>
      </w:r>
      <w:proofErr w:type="spellStart"/>
      <w:r>
        <w:t>to</w:t>
      </w:r>
      <w:proofErr w:type="spellEnd"/>
      <w:r>
        <w:t xml:space="preserve"> learn about issues like patient safety and compassion and empathy and patient </w:t>
      </w:r>
      <w:proofErr w:type="spellStart"/>
      <w:r>
        <w:t>centered</w:t>
      </w:r>
      <w:proofErr w:type="spellEnd"/>
      <w:r>
        <w:t xml:space="preserve"> care.</w:t>
      </w:r>
    </w:p>
    <w:p w14:paraId="0C6B59FF" w14:textId="3A38E7B4" w:rsidR="003E720B" w:rsidRDefault="003730E4">
      <w:r>
        <w:br/>
        <w:t xml:space="preserve">And you know, improving care when </w:t>
      </w:r>
      <w:r>
        <w:t xml:space="preserve">things go wrong and all these sorts of things, so they </w:t>
      </w:r>
      <w:proofErr w:type="spellStart"/>
      <w:r>
        <w:t>they</w:t>
      </w:r>
      <w:proofErr w:type="spellEnd"/>
      <w:r>
        <w:t xml:space="preserve"> used in teaching and they're in used in research as well.</w:t>
      </w:r>
      <w:r>
        <w:br/>
        <w:t>So that's just all sorts of benefits, but lots of people from it.</w:t>
      </w:r>
      <w:r>
        <w:br/>
        <w:t xml:space="preserve">I just wanted to share one thing off the of the </w:t>
      </w:r>
      <w:proofErr w:type="spellStart"/>
      <w:r>
        <w:t>the</w:t>
      </w:r>
      <w:proofErr w:type="spellEnd"/>
      <w:r>
        <w:t xml:space="preserve"> </w:t>
      </w:r>
      <w:proofErr w:type="spellStart"/>
      <w:r>
        <w:t>the</w:t>
      </w:r>
      <w:proofErr w:type="spellEnd"/>
      <w:r>
        <w:t xml:space="preserve"> website because Sharon didn't mention this, but I just want to give you proper.</w:t>
      </w:r>
      <w:r>
        <w:br/>
        <w:t xml:space="preserve">So I'm just </w:t>
      </w:r>
      <w:proofErr w:type="spellStart"/>
      <w:r>
        <w:t>gonna</w:t>
      </w:r>
      <w:proofErr w:type="spellEnd"/>
      <w:r>
        <w:t xml:space="preserve"> share the website here.</w:t>
      </w:r>
      <w:r>
        <w:br/>
        <w:t xml:space="preserve">Hopefully you can see our </w:t>
      </w:r>
      <w:proofErr w:type="spellStart"/>
      <w:r>
        <w:t>our</w:t>
      </w:r>
      <w:proofErr w:type="spellEnd"/>
      <w:r>
        <w:t xml:space="preserve"> homepage that expect a lot of people would have seen that before I make it a touch bigger.</w:t>
      </w:r>
    </w:p>
    <w:p w14:paraId="0D683F6A" w14:textId="341DC918" w:rsidR="003E720B" w:rsidRDefault="003730E4">
      <w:r>
        <w:br/>
        <w:t>So you can see properly and if you go down to here where the statistics are, you can see there's over 600,000 stories and about four to 14,000 staff across the health service currently using this.</w:t>
      </w:r>
    </w:p>
    <w:p w14:paraId="34032B35" w14:textId="043A784F" w:rsidR="003E720B" w:rsidRDefault="003730E4">
      <w:r>
        <w:lastRenderedPageBreak/>
        <w:br/>
        <w:t>But if you click on staff listening, you can see our biggest subscribers by number of staff and there's good or ULHT there in at #10, which is pretty impressive, isn't it?</w:t>
      </w:r>
      <w:r>
        <w:br/>
        <w:t>So 418 staff members listening and 345 uh can respond directly to stories if they want to.</w:t>
      </w:r>
    </w:p>
    <w:p w14:paraId="789D600D" w14:textId="5226161C" w:rsidR="003E720B" w:rsidRDefault="003730E4">
      <w:r>
        <w:br/>
        <w:t>As Sharon mentioned, you tend to sort of handle the response essentially for people, but that's different in different trusts and lots of organizations.</w:t>
      </w:r>
    </w:p>
    <w:p w14:paraId="27CD245F" w14:textId="6FB79DD5" w:rsidR="003E720B" w:rsidRDefault="003730E4">
      <w:r>
        <w:br/>
        <w:t>These organizations, for example, different trusts and health boards, they'll do it differently, some of them.</w:t>
      </w:r>
      <w:r>
        <w:br/>
        <w:t>Uh, different members of staff will have their own email alerts.</w:t>
      </w:r>
    </w:p>
    <w:p w14:paraId="6C62C5C0" w14:textId="0368914F" w:rsidR="003E720B" w:rsidRDefault="003730E4">
      <w:r>
        <w:t xml:space="preserve">The </w:t>
      </w:r>
      <w:proofErr w:type="spellStart"/>
      <w:r>
        <w:t>the</w:t>
      </w:r>
      <w:proofErr w:type="spellEnd"/>
      <w:r>
        <w:t xml:space="preserve"> email will come to them.</w:t>
      </w:r>
      <w:r>
        <w:br/>
        <w:t>They'll respond to stories about their own service.</w:t>
      </w:r>
      <w:r>
        <w:br/>
        <w:t>So it's a very sort of distributed approach.</w:t>
      </w:r>
      <w:r>
        <w:br/>
        <w:t xml:space="preserve">So what I've done for being in the top 10 nationally and </w:t>
      </w:r>
      <w:proofErr w:type="spellStart"/>
      <w:r>
        <w:t>and</w:t>
      </w:r>
      <w:proofErr w:type="spellEnd"/>
      <w:r>
        <w:t xml:space="preserve"> the other thing just to mention because I'm sure to be on some people's minds, is the FFT and one of the interesting things actually the ULHT does, which, umm, I don't think many trusts have done this, but they could and there's nothing to stop them is you've sort of hooked care opinion on to the end of your text messaging system for the friends and family test.</w:t>
      </w:r>
      <w:r>
        <w:br/>
        <w:t>So you send texts to patients after they've gone home, and then and the last text in the series that they got after they replied to the FFT questions is they can Click to go to care opinion if they want to and share a detailed story.</w:t>
      </w:r>
    </w:p>
    <w:p w14:paraId="2449547B" w14:textId="1376C954" w:rsidR="003E720B" w:rsidRDefault="003730E4">
      <w:r>
        <w:br/>
        <w:t>And that's what lots of people do.</w:t>
      </w:r>
    </w:p>
    <w:p w14:paraId="1707B3B9" w14:textId="62F50F4E" w:rsidR="003E720B" w:rsidRDefault="003730E4">
      <w:r>
        <w:br/>
        <w:t>And that's one reason why you've got so many stories coming through to the trust.</w:t>
      </w:r>
      <w:r>
        <w:br/>
        <w:t>I think it's because you use that.</w:t>
      </w:r>
      <w:r>
        <w:br/>
        <w:t>Of course, once you set that system up, nobody has to sort of worry about.</w:t>
      </w:r>
      <w:r>
        <w:br/>
        <w:t>It just takes care of itself and income the stories, so that's quite a nice system.</w:t>
      </w:r>
      <w:r>
        <w:br/>
        <w:t>And there's different ways you can do that.</w:t>
      </w:r>
    </w:p>
    <w:p w14:paraId="233AB0AA" w14:textId="09A92945" w:rsidR="003E720B" w:rsidRDefault="003730E4">
      <w:r>
        <w:br/>
        <w:t xml:space="preserve">We have what we call hybrid workflows, so you can link if you're using, for example, there's a thing called </w:t>
      </w:r>
      <w:proofErr w:type="spellStart"/>
      <w:r>
        <w:t>Civica</w:t>
      </w:r>
      <w:proofErr w:type="spellEnd"/>
      <w:r>
        <w:t xml:space="preserve"> which is a service system for trust.</w:t>
      </w:r>
      <w:r>
        <w:br/>
        <w:t>If you use that, you can link care opinion to that and so on.</w:t>
      </w:r>
      <w:r>
        <w:br/>
        <w:t>There's lots of ways to join link these things up, so I'll stop burbling on because I think it's important to let everybody who's come along today have a chance to ask questions and make comments and give.</w:t>
      </w:r>
      <w:r>
        <w:br/>
        <w:t>That's give the town as a kicking as the Americans would say, and see what you think of it all.</w:t>
      </w:r>
      <w:r>
        <w:br/>
        <w:t>And you've put your hand up.</w:t>
      </w:r>
    </w:p>
    <w:p w14:paraId="6CDC0722" w14:textId="6020D032" w:rsidR="003730E4" w:rsidRPr="003730E4" w:rsidRDefault="003730E4">
      <w:pPr>
        <w:rPr>
          <w:b/>
          <w:bCs/>
          <w:u w:val="single"/>
        </w:rPr>
      </w:pPr>
      <w:r w:rsidRPr="003730E4">
        <w:rPr>
          <w:b/>
          <w:bCs/>
          <w:u w:val="single"/>
        </w:rPr>
        <w:t>Q&amp;A</w:t>
      </w:r>
    </w:p>
    <w:p w14:paraId="1D983729" w14:textId="77777777" w:rsidR="003E720B" w:rsidRDefault="003730E4">
      <w:r>
        <w:t>0:24:7.210 --&gt; 0:24:8.570</w:t>
      </w:r>
      <w:r>
        <w:br/>
        <w:t>KUSZTYB, Anna (LINCOLNSHIRE COMMUNITY HEALTH SERVICES NHS TRUST)</w:t>
      </w:r>
      <w:r>
        <w:br/>
        <w:t>I have a question please.</w:t>
      </w:r>
    </w:p>
    <w:p w14:paraId="7388EBB8" w14:textId="77777777" w:rsidR="003E720B" w:rsidRDefault="003730E4">
      <w:r>
        <w:lastRenderedPageBreak/>
        <w:t>0:24:10.810 --&gt; 0:24:11.450</w:t>
      </w:r>
      <w:r>
        <w:br/>
        <w:t>James Munro</w:t>
      </w:r>
      <w:r>
        <w:br/>
        <w:t>Yeah, go ahead.</w:t>
      </w:r>
    </w:p>
    <w:p w14:paraId="66C7EB27" w14:textId="77777777" w:rsidR="003E720B" w:rsidRDefault="003730E4">
      <w:r>
        <w:t>0:24:10.840 --&gt; 0:24:32.190</w:t>
      </w:r>
      <w:r>
        <w:br/>
        <w:t>KUSZTYB, Anna (LINCOLNSHIRE COMMUNITY HEALTH SERVICES NHS TRUST)</w:t>
      </w:r>
      <w:r>
        <w:br/>
        <w:t xml:space="preserve">I would like to ask if your care opinion Portal has got any sort of translation tool </w:t>
      </w:r>
      <w:r>
        <w:t xml:space="preserve">connected with because we serve a lot of people who maybe not necessarily will be able to communicate in English and I think we </w:t>
      </w:r>
      <w:proofErr w:type="spellStart"/>
      <w:r>
        <w:t>we</w:t>
      </w:r>
      <w:proofErr w:type="spellEnd"/>
      <w:r>
        <w:t xml:space="preserve"> are really struggling.</w:t>
      </w:r>
    </w:p>
    <w:p w14:paraId="1E951402" w14:textId="77777777" w:rsidR="003E720B" w:rsidRDefault="003730E4">
      <w:r>
        <w:t>0:24:33.730 --&gt; 0:24:34.460</w:t>
      </w:r>
      <w:r>
        <w:br/>
        <w:t>KUSZTYB, Anna (LINCOLNSHIRE COMMUNITY HEALTH SERVICES NHS TRUST)</w:t>
      </w:r>
      <w:r>
        <w:br/>
        <w:t>Are you sure?</w:t>
      </w:r>
    </w:p>
    <w:p w14:paraId="582D4639" w14:textId="77777777" w:rsidR="003E720B" w:rsidRDefault="003730E4">
      <w:r>
        <w:t>0:24:34.470 --&gt; 0:24:35.480</w:t>
      </w:r>
      <w:r>
        <w:br/>
        <w:t>KUSZTYB, Anna (LINCOLNSHIRE COMMUNITY HEALTH SERVICES NHS TRUST)</w:t>
      </w:r>
      <w:r>
        <w:br/>
        <w:t>Maybe I don't know.</w:t>
      </w:r>
    </w:p>
    <w:p w14:paraId="5BEBED12" w14:textId="77777777" w:rsidR="003E720B" w:rsidRDefault="003730E4">
      <w:r>
        <w:t>0:24:35.630 --&gt; 0:24:42.480</w:t>
      </w:r>
      <w:r>
        <w:br/>
        <w:t>KUSZTYB, Anna (LINCOLNSHIRE COMMUNITY HEALTH SERVICES NHS TRUST)</w:t>
      </w:r>
      <w:r>
        <w:br/>
        <w:t>I suppose that we don't hear voice of patients who do not speak English that well.</w:t>
      </w:r>
    </w:p>
    <w:p w14:paraId="04F2A8C1" w14:textId="77777777" w:rsidR="003E720B" w:rsidRDefault="003730E4">
      <w:r>
        <w:t>0:24:42.960 --&gt; 0:24:43.230</w:t>
      </w:r>
      <w:r>
        <w:br/>
        <w:t>James Munro</w:t>
      </w:r>
      <w:r>
        <w:br/>
        <w:t>Umm.</w:t>
      </w:r>
    </w:p>
    <w:p w14:paraId="6C40A617" w14:textId="77777777" w:rsidR="003E720B" w:rsidRDefault="003730E4">
      <w:r>
        <w:t>0:24:42.550 --&gt; 0:24:45.130</w:t>
      </w:r>
      <w:r>
        <w:br/>
        <w:t>KUSZTYB, Anna (LINCOLNSHIRE COMMUNITY HEALTH SERVICES NHS TRUST)</w:t>
      </w:r>
      <w:r>
        <w:br/>
        <w:t>So what would be their for those patients?</w:t>
      </w:r>
    </w:p>
    <w:p w14:paraId="0730A01E" w14:textId="77777777" w:rsidR="003E720B" w:rsidRDefault="003730E4">
      <w:r>
        <w:t>0:24:45.570 --&gt; 0:24:58.680</w:t>
      </w:r>
      <w:r>
        <w:br/>
        <w:t>James Munro</w:t>
      </w:r>
      <w:r>
        <w:br/>
        <w:t xml:space="preserve">Umm, OK, so when you come to care opinion, there's a little language sort of selection which at </w:t>
      </w:r>
      <w:proofErr w:type="spellStart"/>
      <w:r>
        <w:t>at</w:t>
      </w:r>
      <w:proofErr w:type="spellEnd"/>
      <w:r>
        <w:t xml:space="preserve"> the top of the page that you can use that's got about 60 or 80 languages on it.</w:t>
      </w:r>
    </w:p>
    <w:p w14:paraId="6F7B57C4" w14:textId="77777777" w:rsidR="003E720B" w:rsidRDefault="003730E4">
      <w:r>
        <w:t>0:24:58.690 --&gt; 0:25:2.920</w:t>
      </w:r>
      <w:r>
        <w:br/>
        <w:t>James Munro</w:t>
      </w:r>
      <w:r>
        <w:br/>
        <w:t>It's done by Google, so it's not us doing the translation, it's Google translates.</w:t>
      </w:r>
    </w:p>
    <w:p w14:paraId="69E2F53C" w14:textId="77777777" w:rsidR="003E720B" w:rsidRDefault="003730E4">
      <w:r>
        <w:t>0:25:2.930 --&gt; 0:25:20.860</w:t>
      </w:r>
      <w:r>
        <w:br/>
        <w:t>James Munro</w:t>
      </w:r>
      <w:r>
        <w:br/>
        <w:t>So obviously sometimes it's good and sometimes it's not very good translation and but it does mean that people can read the website at least so people can read it when it comes to sharing your own story, most of the stories we get learn English, which is good because we have to moderate them all.</w:t>
      </w:r>
    </w:p>
    <w:p w14:paraId="42E6E287" w14:textId="77777777" w:rsidR="003E720B" w:rsidRDefault="003730E4">
      <w:r>
        <w:t>0:25:21.210 --&gt; 0:25:23.760</w:t>
      </w:r>
      <w:r>
        <w:br/>
        <w:t>James Munro</w:t>
      </w:r>
      <w:r>
        <w:br/>
        <w:t>And so we have to be able to understand the story.</w:t>
      </w:r>
    </w:p>
    <w:p w14:paraId="2E8D25D1" w14:textId="77777777" w:rsidR="003E720B" w:rsidRDefault="003730E4">
      <w:r>
        <w:t>0:25:24.800 --&gt; 0:25:27.830</w:t>
      </w:r>
      <w:r>
        <w:br/>
        <w:t>James Munro</w:t>
      </w:r>
      <w:r>
        <w:br/>
        <w:t>Umm, but sometimes we do get storage, not the languages.</w:t>
      </w:r>
    </w:p>
    <w:p w14:paraId="77F0956B" w14:textId="77777777" w:rsidR="003E720B" w:rsidRDefault="003730E4">
      <w:r>
        <w:lastRenderedPageBreak/>
        <w:t>0:25:27.840 --&gt; 0:25:36.890</w:t>
      </w:r>
      <w:r>
        <w:br/>
        <w:t>James Munro</w:t>
      </w:r>
      <w:r>
        <w:br/>
        <w:t>We've had stories in Spanish, Ukrainian, Hungarian and Bulgarian, for example, so a range of languages not so often, but sometimes.</w:t>
      </w:r>
    </w:p>
    <w:p w14:paraId="63A1298C" w14:textId="77777777" w:rsidR="003E720B" w:rsidRDefault="003730E4">
      <w:r>
        <w:t>0:25:37.420 --&gt; 0:25:47.200</w:t>
      </w:r>
      <w:r>
        <w:br/>
        <w:t>James Munro</w:t>
      </w:r>
      <w:r>
        <w:br/>
        <w:t>And then we put the story into Google Translate to see what it says and if it's entirely positive, then we're able to publish it without moderation, without editing.</w:t>
      </w:r>
    </w:p>
    <w:p w14:paraId="38C3CD7B" w14:textId="77777777" w:rsidR="003E720B" w:rsidRDefault="003730E4">
      <w:r>
        <w:t>0:25:47.800 --&gt; 0:25:54.270</w:t>
      </w:r>
      <w:r>
        <w:br/>
        <w:t>James Munro</w:t>
      </w:r>
      <w:r>
        <w:br/>
        <w:t>And that means that we can put the story up in both English and the language that it was spoken in, the told in.</w:t>
      </w:r>
    </w:p>
    <w:p w14:paraId="4AAEB78F" w14:textId="77777777" w:rsidR="003E720B" w:rsidRDefault="003730E4">
      <w:r>
        <w:t>0:25:54.430 --&gt; 0:25:58.190</w:t>
      </w:r>
      <w:r>
        <w:br/>
        <w:t>James Munro</w:t>
      </w:r>
      <w:r>
        <w:br/>
        <w:t>So that's what we'll always try and do we.</w:t>
      </w:r>
    </w:p>
    <w:p w14:paraId="2BC4B48E" w14:textId="77777777" w:rsidR="003E720B" w:rsidRDefault="003730E4">
      <w:r>
        <w:t>0:25:58.240 --&gt; 0:26:2.950</w:t>
      </w:r>
      <w:r>
        <w:br/>
        <w:t>James Munro</w:t>
      </w:r>
      <w:r>
        <w:br/>
        <w:t>It's a sort of a bit of a sort of what I'd call a string and sealing wax approach to language.</w:t>
      </w:r>
    </w:p>
    <w:p w14:paraId="344F69A1" w14:textId="77777777" w:rsidR="003E720B" w:rsidRDefault="003730E4">
      <w:r>
        <w:t>0:26:2.960 --&gt; 0:26:19.20</w:t>
      </w:r>
      <w:r>
        <w:br/>
        <w:t>James Munro</w:t>
      </w:r>
      <w:r>
        <w:br/>
        <w:t xml:space="preserve">At the moment, I mean we </w:t>
      </w:r>
      <w:proofErr w:type="spellStart"/>
      <w:r>
        <w:t>we</w:t>
      </w:r>
      <w:proofErr w:type="spellEnd"/>
      <w:r>
        <w:t xml:space="preserve"> sort of do our best, but we'd like to be much more ambitious about language and we're hoping to apply for funding next year to </w:t>
      </w:r>
      <w:proofErr w:type="spellStart"/>
      <w:r>
        <w:t>to</w:t>
      </w:r>
      <w:proofErr w:type="spellEnd"/>
      <w:r>
        <w:t xml:space="preserve"> do a much more ambitious program around that multilingual website that would allow people to share stories in their own language.</w:t>
      </w:r>
    </w:p>
    <w:p w14:paraId="6594083F" w14:textId="77777777" w:rsidR="003E720B" w:rsidRDefault="003730E4">
      <w:r>
        <w:t>0:26:20.180 --&gt; 0:26:20.590</w:t>
      </w:r>
      <w:r>
        <w:br/>
        <w:t>KUSZTYB, Anna (LINCOLNSHIRE COMMUNITY HEALTH SERVICES NHS TRUST)</w:t>
      </w:r>
      <w:r>
        <w:br/>
        <w:t>Thank you.</w:t>
      </w:r>
    </w:p>
    <w:p w14:paraId="7B0D5304" w14:textId="77777777" w:rsidR="003E720B" w:rsidRDefault="003730E4">
      <w:r>
        <w:t>0:26:23.310 --&gt; 0:26:24.860</w:t>
      </w:r>
      <w:r>
        <w:br/>
        <w:t xml:space="preserve">KIDD </w:t>
      </w:r>
      <w:r>
        <w:t>Sharon [Patient Experience] (ULHT)</w:t>
      </w:r>
      <w:r>
        <w:br/>
        <w:t>I'll jump on the back of what James said.</w:t>
      </w:r>
    </w:p>
    <w:p w14:paraId="4936C381" w14:textId="77777777" w:rsidR="003E720B" w:rsidRDefault="003730E4">
      <w:r>
        <w:t>0:26:24.870 --&gt; 0:26:38.200</w:t>
      </w:r>
      <w:r>
        <w:br/>
        <w:t>KIDD Sharon [Patient Experience] (ULHT)</w:t>
      </w:r>
      <w:r>
        <w:br/>
        <w:t>Also, the public can leave a story as pictures as well, so it can help with those with low literacy or with the learners supposed so you can tell your story using picture tiles and that.</w:t>
      </w:r>
    </w:p>
    <w:p w14:paraId="54F6F9DD" w14:textId="77777777" w:rsidR="003E720B" w:rsidRDefault="003730E4">
      <w:r>
        <w:t>0:26:38.210 --&gt; 0:26:47.920</w:t>
      </w:r>
      <w:r>
        <w:br/>
        <w:t>KIDD Sharon [Patient Experience] (ULHT)</w:t>
      </w:r>
      <w:r>
        <w:br/>
        <w:t>And then I find it quite good for to then reply back using the pictures as well, so they get the message back using the pictures that they've already used.</w:t>
      </w:r>
    </w:p>
    <w:p w14:paraId="21DC7080" w14:textId="77777777" w:rsidR="003E720B" w:rsidRDefault="003730E4">
      <w:r>
        <w:t>0:26:48.350 --&gt; 0:27:0.430</w:t>
      </w:r>
      <w:r>
        <w:br/>
        <w:t>KIDD Sharon [Patient Experience] (ULHT)</w:t>
      </w:r>
      <w:r>
        <w:br/>
        <w:t xml:space="preserve">So you can do that and </w:t>
      </w:r>
      <w:proofErr w:type="spellStart"/>
      <w:r>
        <w:t>and</w:t>
      </w:r>
      <w:proofErr w:type="spellEnd"/>
      <w:r>
        <w:t xml:space="preserve"> I know and I haven't tried it yet, but our trust website we've now got recite me and on top and it will translate all our page.</w:t>
      </w:r>
    </w:p>
    <w:p w14:paraId="20D4907B" w14:textId="77777777" w:rsidR="003E720B" w:rsidRDefault="003730E4">
      <w:r>
        <w:lastRenderedPageBreak/>
        <w:t>0:27:0.510 --&gt; 0:27:18.140</w:t>
      </w:r>
      <w:r>
        <w:br/>
        <w:t>KIDD Sharon [Patient Experience] (ULHT)</w:t>
      </w:r>
      <w:r>
        <w:br/>
        <w:t>But I haven't looked at is the care it will translate all the care, opinion and pages that we've got on there, but why haven't checked is he answered the I don't think it would do that, but James is somewhat you could look at recite me, it's our ICB use it.</w:t>
      </w:r>
    </w:p>
    <w:p w14:paraId="15B77815" w14:textId="77777777" w:rsidR="003E720B" w:rsidRDefault="003730E4">
      <w:r>
        <w:t>0:27:18.940 --&gt; 0:27:20.240</w:t>
      </w:r>
      <w:r>
        <w:br/>
        <w:t>James Munro</w:t>
      </w:r>
      <w:r>
        <w:br/>
        <w:t>Well, I'll have a look at that.</w:t>
      </w:r>
    </w:p>
    <w:p w14:paraId="3A86765A" w14:textId="77777777" w:rsidR="003E720B" w:rsidRDefault="003730E4">
      <w:r>
        <w:t>0:27:20.250 --&gt; 0:27:23.860</w:t>
      </w:r>
      <w:r>
        <w:br/>
        <w:t>James Munro</w:t>
      </w:r>
      <w:r>
        <w:br/>
        <w:t>We've got a thing on care opinion that we'll read the story to you.</w:t>
      </w:r>
    </w:p>
    <w:p w14:paraId="5377216D" w14:textId="77777777" w:rsidR="003E720B" w:rsidRDefault="003730E4">
      <w:r>
        <w:t>0:27:24.450 --&gt; 0:27:37.900</w:t>
      </w:r>
      <w:r>
        <w:br/>
        <w:t>James Munro</w:t>
      </w:r>
      <w:r>
        <w:br/>
        <w:t>So you can have it read to you so people who have difficulty reading large blocks of text, you can click and it will read the story to you and it will do that in a number of European languages, but not as many as the Google Translate does.</w:t>
      </w:r>
    </w:p>
    <w:p w14:paraId="1C4A3E6C" w14:textId="77777777" w:rsidR="003E720B" w:rsidRDefault="003730E4">
      <w:r>
        <w:t>0:27:38.780 --&gt; 0:27:39.0</w:t>
      </w:r>
      <w:r>
        <w:br/>
        <w:t>KIDD Sharon [Patient Experience] (ULHT)</w:t>
      </w:r>
      <w:r>
        <w:br/>
        <w:t>Yeah.</w:t>
      </w:r>
    </w:p>
    <w:p w14:paraId="67497752" w14:textId="77777777" w:rsidR="003E720B" w:rsidRDefault="003730E4">
      <w:r>
        <w:t>0:27:38.530 --&gt; 0:27:40.460</w:t>
      </w:r>
      <w:r>
        <w:br/>
        <w:t>James Munro</w:t>
      </w:r>
      <w:r>
        <w:br/>
        <w:t>So that that can be quite helpful.</w:t>
      </w:r>
    </w:p>
    <w:p w14:paraId="08736693" w14:textId="77777777" w:rsidR="003E720B" w:rsidRDefault="003730E4">
      <w:r>
        <w:t>0:27:40.650 --&gt; 0:27:46.220</w:t>
      </w:r>
      <w:r>
        <w:br/>
        <w:t>James Munro</w:t>
      </w:r>
      <w:r>
        <w:br/>
        <w:t xml:space="preserve">And the other thing that, oh, it's a nice link coming up from Tracy there that that was just </w:t>
      </w:r>
      <w:proofErr w:type="spellStart"/>
      <w:r>
        <w:t>gonna</w:t>
      </w:r>
      <w:proofErr w:type="spellEnd"/>
      <w:r>
        <w:t xml:space="preserve"> mention BSL.</w:t>
      </w:r>
    </w:p>
    <w:p w14:paraId="4E32CA73" w14:textId="77777777" w:rsidR="003E720B" w:rsidRDefault="003730E4">
      <w:r>
        <w:t>0:27:46.230 --&gt; 0:27:55.980</w:t>
      </w:r>
      <w:r>
        <w:br/>
        <w:t>James Munro</w:t>
      </w:r>
      <w:r>
        <w:br/>
        <w:t>So for a the deaf story authors umm, who use BSL, we've worked in a couple of places, particularly in Northern Ireland.</w:t>
      </w:r>
    </w:p>
    <w:p w14:paraId="0D8D8EB3" w14:textId="77777777" w:rsidR="003E720B" w:rsidRDefault="003730E4">
      <w:r>
        <w:t xml:space="preserve">0:27:55.990 --&gt; </w:t>
      </w:r>
      <w:r>
        <w:t>0:28:15.400</w:t>
      </w:r>
      <w:r>
        <w:br/>
        <w:t>James Munro</w:t>
      </w:r>
      <w:r>
        <w:br/>
        <w:t>Also in NHS Tayside, with looking at how we can receive storage from people who want to sign their story and they know that Ireland that's come through a sign translator and then delivered to us and then we put it online and then what happened in Northern Ireland was they actually signed the video of the story and the response and put them online as well.</w:t>
      </w:r>
    </w:p>
    <w:p w14:paraId="0AA8123E" w14:textId="77777777" w:rsidR="003E720B" w:rsidRDefault="003730E4">
      <w:r>
        <w:t>0:28:15.410 --&gt; 0:28:22.590</w:t>
      </w:r>
      <w:r>
        <w:br/>
        <w:t>James Munro</w:t>
      </w:r>
      <w:r>
        <w:br/>
        <w:t>And I think if you follow the link that Tracy's put in the chat, you'll be able to see some of those where you can see the story.</w:t>
      </w:r>
    </w:p>
    <w:p w14:paraId="6CD08440" w14:textId="77777777" w:rsidR="003E720B" w:rsidRDefault="003730E4">
      <w:r>
        <w:t>0:28:23.80 --&gt; 0:28:33.620</w:t>
      </w:r>
      <w:r>
        <w:br/>
        <w:t>James Munro</w:t>
      </w:r>
      <w:r>
        <w:br/>
      </w:r>
      <w:r>
        <w:lastRenderedPageBreak/>
        <w:t>But also you can watch it being signed if you want to, so there's quite a lot of, you know, experiments, I suppose, carrying on where as we try and work out how best to do this for patients.</w:t>
      </w:r>
    </w:p>
    <w:p w14:paraId="166E8024" w14:textId="77777777" w:rsidR="003E720B" w:rsidRDefault="003730E4">
      <w:r>
        <w:t>0:28:34.490 --&gt; 0:28:35.40</w:t>
      </w:r>
      <w:r>
        <w:br/>
        <w:t>KUSZTYB, Anna (LINCOLNSHIRE COMMUNITY HEALTH SERVICES NHS TRUST)</w:t>
      </w:r>
      <w:r>
        <w:br/>
        <w:t>Thank you.</w:t>
      </w:r>
    </w:p>
    <w:p w14:paraId="2836A658" w14:textId="77777777" w:rsidR="003E720B" w:rsidRDefault="003730E4">
      <w:r>
        <w:t>0:28:36.570 --&gt; 0:28:45.210</w:t>
      </w:r>
      <w:r>
        <w:br/>
        <w:t>James Munro</w:t>
      </w:r>
      <w:r>
        <w:br/>
        <w:t xml:space="preserve">And Rosie, you've got a question here more about the approach to FFT and care opinion and why did you </w:t>
      </w:r>
      <w:proofErr w:type="spellStart"/>
      <w:r>
        <w:t>ohh</w:t>
      </w:r>
      <w:proofErr w:type="spellEnd"/>
      <w:r>
        <w:t>.</w:t>
      </w:r>
    </w:p>
    <w:p w14:paraId="53983976" w14:textId="77777777" w:rsidR="003E720B" w:rsidRDefault="003730E4">
      <w:r>
        <w:t>0:28:45.290 --&gt; 0:28:46.740</w:t>
      </w:r>
      <w:r>
        <w:br/>
        <w:t>James Munro</w:t>
      </w:r>
      <w:r>
        <w:br/>
        <w:t>This might be a question for you Sharon.</w:t>
      </w:r>
    </w:p>
    <w:p w14:paraId="11E14640" w14:textId="77777777" w:rsidR="003E720B" w:rsidRDefault="003730E4">
      <w:r>
        <w:t>0:28:46.810 --&gt; 0:28:51.890</w:t>
      </w:r>
      <w:r>
        <w:br/>
        <w:t>James Munro</w:t>
      </w:r>
      <w:r>
        <w:br/>
        <w:t>Why did you make the decision to direct people to care opinion for free text comments and not your existing provider?</w:t>
      </w:r>
    </w:p>
    <w:p w14:paraId="0A50CBB0" w14:textId="77777777" w:rsidR="003E720B" w:rsidRDefault="003730E4">
      <w:r>
        <w:t>0:28:52.170 --&gt; 0:28:53.270</w:t>
      </w:r>
      <w:r>
        <w:br/>
        <w:t>James Munro</w:t>
      </w:r>
      <w:r>
        <w:br/>
        <w:t>But that's an interesting question.</w:t>
      </w:r>
    </w:p>
    <w:p w14:paraId="58A2C886" w14:textId="77777777" w:rsidR="003E720B" w:rsidRDefault="003730E4">
      <w:r>
        <w:t>0:28:53.70 --&gt; 0:29:0.360</w:t>
      </w:r>
      <w:r>
        <w:br/>
        <w:t>KIDD Sharon [Patient Experience] (ULHT)</w:t>
      </w:r>
      <w:r>
        <w:br/>
        <w:t>So we have, we haven't gone away from the FFT golden rules so that you will get a text in overall.</w:t>
      </w:r>
    </w:p>
    <w:p w14:paraId="77F38F3F" w14:textId="77777777" w:rsidR="003E720B" w:rsidRDefault="003730E4">
      <w:r>
        <w:t>0:29:0.370 --&gt; 0:29:1.860</w:t>
      </w:r>
      <w:r>
        <w:br/>
        <w:t>KIDD Sharon [Patient Experience] (ULHT)</w:t>
      </w:r>
      <w:r>
        <w:br/>
        <w:t>How was your experience of care?</w:t>
      </w:r>
    </w:p>
    <w:p w14:paraId="55CB6A88" w14:textId="77777777" w:rsidR="003E720B" w:rsidRDefault="003730E4">
      <w:r>
        <w:t>0:29:1.870 --&gt; 0:29:6.110</w:t>
      </w:r>
      <w:r>
        <w:br/>
        <w:t>KIDD Sharon [Patient Experience] (ULHT)</w:t>
      </w:r>
      <w:r>
        <w:br/>
        <w:t>You go back with her and one cause it was excellent.</w:t>
      </w:r>
    </w:p>
    <w:p w14:paraId="77C2CCFA" w14:textId="77777777" w:rsidR="003E720B" w:rsidRDefault="003730E4">
      <w:r>
        <w:t>0:29:6.120 --&gt; 0:29:7.160</w:t>
      </w:r>
      <w:r>
        <w:br/>
        <w:t>KIDD Sharon [Patient Experience] (ULHT)</w:t>
      </w:r>
      <w:r>
        <w:br/>
        <w:t>Why did you give that?</w:t>
      </w:r>
    </w:p>
    <w:p w14:paraId="073E9067" w14:textId="77777777" w:rsidR="003E720B" w:rsidRDefault="003730E4">
      <w:r>
        <w:t>0:29:7.300 --&gt; 0:29:17.590</w:t>
      </w:r>
      <w:r>
        <w:br/>
        <w:t>KIDD Sharon [Patient Experience] (ULHT)</w:t>
      </w:r>
      <w:r>
        <w:br/>
        <w:t xml:space="preserve">And then they can leave the text and then the parting goodbye message that everybody gets for an </w:t>
      </w:r>
      <w:proofErr w:type="spellStart"/>
      <w:r>
        <w:t>an</w:t>
      </w:r>
      <w:proofErr w:type="spellEnd"/>
      <w:r>
        <w:t xml:space="preserve"> SMS is if you'd like to tell us anymore, please click on this link.</w:t>
      </w:r>
    </w:p>
    <w:p w14:paraId="06368362" w14:textId="77777777" w:rsidR="003E720B" w:rsidRDefault="003730E4">
      <w:r>
        <w:t>0:29:17.600 --&gt; 0:29:34.540</w:t>
      </w:r>
      <w:r>
        <w:br/>
        <w:t>KIDD Sharon [Patient Experience] (ULHT)</w:t>
      </w:r>
      <w:r>
        <w:br/>
        <w:t xml:space="preserve">So we still adhere to the </w:t>
      </w:r>
      <w:proofErr w:type="spellStart"/>
      <w:r>
        <w:t>the</w:t>
      </w:r>
      <w:proofErr w:type="spellEnd"/>
      <w:r>
        <w:t xml:space="preserve"> rules of FFT, so instead of just saying thank you for your feedback, we have because we had a few more characters left on our last text message and it was quite a challenge to get it down to the </w:t>
      </w:r>
      <w:proofErr w:type="spellStart"/>
      <w:r>
        <w:t>the</w:t>
      </w:r>
      <w:proofErr w:type="spellEnd"/>
      <w:r>
        <w:t xml:space="preserve"> </w:t>
      </w:r>
      <w:proofErr w:type="spellStart"/>
      <w:r>
        <w:t>the</w:t>
      </w:r>
      <w:proofErr w:type="spellEnd"/>
      <w:r>
        <w:t xml:space="preserve"> 20 characters that we were allowed.</w:t>
      </w:r>
    </w:p>
    <w:p w14:paraId="745AF069" w14:textId="77777777" w:rsidR="003E720B" w:rsidRDefault="003730E4">
      <w:r>
        <w:lastRenderedPageBreak/>
        <w:t>0:29:34.990 --&gt; 0:29:38.460</w:t>
      </w:r>
      <w:r>
        <w:br/>
        <w:t>KIDD Sharon [Patient Experience] (ULHT)</w:t>
      </w:r>
      <w:r>
        <w:br/>
        <w:t>And we then just added a shortened link saying.</w:t>
      </w:r>
    </w:p>
    <w:p w14:paraId="5FC5D39E" w14:textId="77777777" w:rsidR="003E720B" w:rsidRDefault="003730E4">
      <w:r>
        <w:t>0:29:38.670 --&gt; 0:29:39.570</w:t>
      </w:r>
      <w:r>
        <w:br/>
        <w:t>KIDD Sharon [Patient Experience] (ULHT)</w:t>
      </w:r>
      <w:r>
        <w:br/>
        <w:t>Please tell us more.</w:t>
      </w:r>
    </w:p>
    <w:p w14:paraId="43544EC2" w14:textId="77777777" w:rsidR="003E720B" w:rsidRDefault="003730E4">
      <w:r>
        <w:t>0:29:41.810 --&gt; 0:29:43.790</w:t>
      </w:r>
      <w:r>
        <w:br/>
        <w:t>KIDD Sharon [Patient Experience] (ULHT)</w:t>
      </w:r>
      <w:r>
        <w:br/>
        <w:t xml:space="preserve">And </w:t>
      </w:r>
      <w:proofErr w:type="spellStart"/>
      <w:r>
        <w:t>and</w:t>
      </w:r>
      <w:proofErr w:type="spellEnd"/>
      <w:r>
        <w:t xml:space="preserve"> I haven't looked recently, but.</w:t>
      </w:r>
    </w:p>
    <w:p w14:paraId="145E33B5" w14:textId="77777777" w:rsidR="003E720B" w:rsidRDefault="003730E4">
      <w:r>
        <w:t>0:29:46.0 --&gt; 0:29:49.60</w:t>
      </w:r>
      <w:r>
        <w:br/>
        <w:t>KIDD Sharon [Patient Experience] (ULHT)</w:t>
      </w:r>
      <w:r>
        <w:br/>
        <w:t>It's an invitation that can I can go on my care.</w:t>
      </w:r>
    </w:p>
    <w:p w14:paraId="7CF26850" w14:textId="77777777" w:rsidR="003E720B" w:rsidRDefault="003730E4">
      <w:r>
        <w:t>0:29:55.140 --&gt; 0:29:55.370</w:t>
      </w:r>
      <w:r>
        <w:br/>
        <w:t>James Munro</w:t>
      </w:r>
      <w:r>
        <w:br/>
        <w:t>Umm.</w:t>
      </w:r>
    </w:p>
    <w:p w14:paraId="7A98C2CA" w14:textId="77777777" w:rsidR="003E720B" w:rsidRDefault="003730E4">
      <w:r>
        <w:t>0:29:49.70 --&gt; 0:29:59.260</w:t>
      </w:r>
      <w:r>
        <w:br/>
        <w:t>KIDD Sharon [Patient Experience] (ULHT)</w:t>
      </w:r>
      <w:r>
        <w:br/>
        <w:t>Opinion subscription and see which of the stories are a conversion from FFT and which are directly from the website if that makes sense.</w:t>
      </w:r>
    </w:p>
    <w:p w14:paraId="5175B7CB" w14:textId="77777777" w:rsidR="003E720B" w:rsidRDefault="003730E4">
      <w:r>
        <w:t>0:30:0.450 --&gt; 0:30:0.720</w:t>
      </w:r>
      <w:r>
        <w:br/>
        <w:t>James Munro</w:t>
      </w:r>
      <w:r>
        <w:br/>
        <w:t>Yes.</w:t>
      </w:r>
    </w:p>
    <w:p w14:paraId="2C18BCB1" w14:textId="77777777" w:rsidR="003E720B" w:rsidRDefault="003730E4">
      <w:r>
        <w:t>0:30:0.260 --&gt; 0:30:0.870</w:t>
      </w:r>
      <w:r>
        <w:br/>
        <w:t>Bloomfield, Rosie (NNUHFT)</w:t>
      </w:r>
      <w:r>
        <w:br/>
        <w:t>That's brilliant.</w:t>
      </w:r>
    </w:p>
    <w:p w14:paraId="4C0B92E3" w14:textId="77777777" w:rsidR="003E720B" w:rsidRDefault="003730E4">
      <w:r>
        <w:t>0:30:0.780 --&gt; 0:30:1.140</w:t>
      </w:r>
      <w:r>
        <w:br/>
        <w:t>Bloomfield, Rosie (NNUHFT)</w:t>
      </w:r>
      <w:r>
        <w:br/>
        <w:t>Thank you.</w:t>
      </w:r>
    </w:p>
    <w:p w14:paraId="730EFE54" w14:textId="77777777" w:rsidR="003E720B" w:rsidRDefault="003730E4">
      <w:r>
        <w:t>0:30:1.920 --&gt; 0:30:3.180</w:t>
      </w:r>
      <w:r>
        <w:br/>
        <w:t>James Munro</w:t>
      </w:r>
      <w:r>
        <w:br/>
        <w:t xml:space="preserve">Yeah, I mean it </w:t>
      </w:r>
      <w:proofErr w:type="spellStart"/>
      <w:r>
        <w:t>it</w:t>
      </w:r>
      <w:proofErr w:type="spellEnd"/>
      <w:r>
        <w:t xml:space="preserve"> </w:t>
      </w:r>
      <w:proofErr w:type="spellStart"/>
      <w:r>
        <w:t>it</w:t>
      </w:r>
      <w:proofErr w:type="spellEnd"/>
      <w:r>
        <w:t>.</w:t>
      </w:r>
    </w:p>
    <w:p w14:paraId="213FE3FD" w14:textId="77777777" w:rsidR="003E720B" w:rsidRDefault="003730E4">
      <w:r>
        <w:t>0:30:2.500 --&gt; 0:30:7.390</w:t>
      </w:r>
      <w:r>
        <w:br/>
        <w:t>KIDD Sharon [Patient Experience] (ULHT)</w:t>
      </w:r>
      <w:r>
        <w:br/>
        <w:t>So it's very easy to do and I think it depends on who your FFT provider is.</w:t>
      </w:r>
    </w:p>
    <w:p w14:paraId="2B1A23F9" w14:textId="77777777" w:rsidR="003E720B" w:rsidRDefault="003730E4">
      <w:r>
        <w:t>0:30:7.700 --&gt; 0:30:7.840</w:t>
      </w:r>
      <w:r>
        <w:br/>
        <w:t>James Munro</w:t>
      </w:r>
      <w:r>
        <w:br/>
        <w:t>Yeah.</w:t>
      </w:r>
    </w:p>
    <w:p w14:paraId="24E2D0BD" w14:textId="77777777" w:rsidR="003E720B" w:rsidRDefault="003730E4">
      <w:r>
        <w:t>0:30:8.180 --&gt; 0:30:16.50</w:t>
      </w:r>
      <w:r>
        <w:br/>
        <w:t>KIDD Sharon [Patient Experience] (ULHT)</w:t>
      </w:r>
      <w:r>
        <w:br/>
        <w:t xml:space="preserve">Also, we use healthcare communications and </w:t>
      </w:r>
      <w:proofErr w:type="spellStart"/>
      <w:r>
        <w:t>and</w:t>
      </w:r>
      <w:proofErr w:type="spellEnd"/>
      <w:r>
        <w:t xml:space="preserve"> it was very, very easy to do and.</w:t>
      </w:r>
    </w:p>
    <w:p w14:paraId="2C6EAEDD" w14:textId="77777777" w:rsidR="003E720B" w:rsidRDefault="003730E4">
      <w:r>
        <w:lastRenderedPageBreak/>
        <w:t>0:30:15.980 --&gt; 0:30:28.680</w:t>
      </w:r>
      <w:r>
        <w:br/>
        <w:t>James Munro</w:t>
      </w:r>
      <w:r>
        <w:br/>
        <w:t>It's worth saying you can do it both ways round so you can do it the way you're doing, which is invite the FFT and then people who want to can tell a longer story or raise particular concerns that they want an answer to through care, opinion.</w:t>
      </w:r>
    </w:p>
    <w:p w14:paraId="2D3723B6" w14:textId="77777777" w:rsidR="003E720B" w:rsidRDefault="003730E4">
      <w:r>
        <w:t>0:30:28.690 --&gt; 0:30:31.100</w:t>
      </w:r>
      <w:r>
        <w:br/>
        <w:t>James Munro</w:t>
      </w:r>
      <w:r>
        <w:br/>
        <w:t>Cause of course you can't get an answer to anything through 50.</w:t>
      </w:r>
    </w:p>
    <w:p w14:paraId="3761C546" w14:textId="77777777" w:rsidR="003E720B" w:rsidRDefault="003730E4">
      <w:r>
        <w:t>0:30:31.920 --&gt; 0:30:32.440</w:t>
      </w:r>
      <w:r>
        <w:br/>
        <w:t>James Munro</w:t>
      </w:r>
      <w:r>
        <w:br/>
        <w:t>Umm.</w:t>
      </w:r>
    </w:p>
    <w:p w14:paraId="3CD9E532" w14:textId="77777777" w:rsidR="003E720B" w:rsidRDefault="003730E4">
      <w:r>
        <w:t xml:space="preserve">0:30:32.900 --&gt; </w:t>
      </w:r>
      <w:r>
        <w:t>0:30:34.160</w:t>
      </w:r>
      <w:r>
        <w:br/>
        <w:t>James Munro</w:t>
      </w:r>
      <w:r>
        <w:br/>
        <w:t>And you can also get the other way.</w:t>
      </w:r>
    </w:p>
    <w:p w14:paraId="0E3A960B" w14:textId="77777777" w:rsidR="003E720B" w:rsidRDefault="003730E4">
      <w:r>
        <w:t>0:30:34.170 --&gt; 0:30:47.490</w:t>
      </w:r>
      <w:r>
        <w:br/>
        <w:t>James Munro</w:t>
      </w:r>
      <w:r>
        <w:br/>
        <w:t xml:space="preserve">You can invite people to come to care, opinion and then you can tweak the workflow so that when somebody's told the story, we pop up a little thing saying </w:t>
      </w:r>
      <w:proofErr w:type="spellStart"/>
      <w:r>
        <w:t>ohh</w:t>
      </w:r>
      <w:proofErr w:type="spellEnd"/>
      <w:r>
        <w:t xml:space="preserve"> the trust would like you to follow this link and go and fill in a survey or something like that.</w:t>
      </w:r>
    </w:p>
    <w:p w14:paraId="789AE687" w14:textId="77777777" w:rsidR="003E720B" w:rsidRDefault="003730E4">
      <w:r>
        <w:t>0:30:47.500 --&gt; 0:30:54.320</w:t>
      </w:r>
      <w:r>
        <w:br/>
        <w:t>James Munro</w:t>
      </w:r>
      <w:r>
        <w:br/>
        <w:t xml:space="preserve">So you can you can do it both ways around, but it is it's worth thinking about the difference between </w:t>
      </w:r>
      <w:proofErr w:type="spellStart"/>
      <w:r>
        <w:t>careopinion</w:t>
      </w:r>
      <w:proofErr w:type="spellEnd"/>
      <w:r>
        <w:t xml:space="preserve"> FFT.</w:t>
      </w:r>
    </w:p>
    <w:p w14:paraId="698AD4A2" w14:textId="77777777" w:rsidR="003E720B" w:rsidRDefault="003730E4">
      <w:r>
        <w:t>0:30:54.610 --&gt; 0:31:10.220</w:t>
      </w:r>
      <w:r>
        <w:br/>
        <w:t>James Munro</w:t>
      </w:r>
      <w:r>
        <w:br/>
        <w:t>I tend to think of FFT as sort of high volume, but kind of lowish information, whereas I tend to think of care opinion, but as low volume behind formation, stories tend to be longer, they're quite specific, they're quite detailed, they're around about particular areas.</w:t>
      </w:r>
    </w:p>
    <w:p w14:paraId="0E0C33FB" w14:textId="77777777" w:rsidR="003E720B" w:rsidRDefault="003730E4">
      <w:r>
        <w:t>0:31:10.230 --&gt; 0:31:14.380</w:t>
      </w:r>
      <w:r>
        <w:br/>
        <w:t>James Munro</w:t>
      </w:r>
      <w:r>
        <w:br/>
        <w:t>They're from main, particular members of staff and so on, and you can respond to them.</w:t>
      </w:r>
    </w:p>
    <w:p w14:paraId="0532D198" w14:textId="77777777" w:rsidR="003E720B" w:rsidRDefault="003730E4">
      <w:r>
        <w:t>0:31:14.390 --&gt; 0:31:15.980</w:t>
      </w:r>
      <w:r>
        <w:br/>
        <w:t>James Munro</w:t>
      </w:r>
      <w:r>
        <w:br/>
        <w:t>Which of course you can't have 50.</w:t>
      </w:r>
    </w:p>
    <w:p w14:paraId="099F6A8C" w14:textId="77777777" w:rsidR="003E720B" w:rsidRDefault="003730E4">
      <w:r>
        <w:t>0:31:15.990 --&gt; 0:31:18.80</w:t>
      </w:r>
      <w:r>
        <w:br/>
        <w:t>James Munro</w:t>
      </w:r>
      <w:r>
        <w:br/>
        <w:t>So those are the principal differences.</w:t>
      </w:r>
    </w:p>
    <w:p w14:paraId="43C7246C" w14:textId="77777777" w:rsidR="003E720B" w:rsidRDefault="003730E4">
      <w:r>
        <w:t>0:31:19.0 --&gt; 0:31:21.500</w:t>
      </w:r>
      <w:r>
        <w:br/>
        <w:t>James Munro</w:t>
      </w:r>
      <w:r>
        <w:br/>
        <w:t>Anna, did you want to come back in as well?</w:t>
      </w:r>
    </w:p>
    <w:p w14:paraId="49CD197A" w14:textId="77777777" w:rsidR="003E720B" w:rsidRDefault="003730E4">
      <w:r>
        <w:lastRenderedPageBreak/>
        <w:t>0:31:21.950 --&gt; 0:31:24.890</w:t>
      </w:r>
      <w:r>
        <w:br/>
        <w:t xml:space="preserve">KUSZTYB, Anna (LINCOLNSHIRE COMMUNITY HEALTH SERVICES NHS </w:t>
      </w:r>
      <w:r>
        <w:t>TRUST)</w:t>
      </w:r>
      <w:r>
        <w:br/>
        <w:t>Yeah, if I may, I'm sorry.</w:t>
      </w:r>
    </w:p>
    <w:p w14:paraId="5C5739C8" w14:textId="77777777" w:rsidR="003E720B" w:rsidRDefault="003730E4">
      <w:r>
        <w:t>0:31:25.180 --&gt; 0:31:36.810</w:t>
      </w:r>
      <w:r>
        <w:br/>
        <w:t>KUSZTYB, Anna (LINCOLNSHIRE COMMUNITY HEALTH SERVICES NHS TRUST)</w:t>
      </w:r>
      <w:r>
        <w:br/>
        <w:t>My question is, do you have on your portal and stories but for a people who are classes, young people or children?</w:t>
      </w:r>
    </w:p>
    <w:p w14:paraId="19508D0B" w14:textId="77777777" w:rsidR="003E720B" w:rsidRDefault="003730E4">
      <w:r>
        <w:t>0:31:36.910 --&gt; 0:31:44.400</w:t>
      </w:r>
      <w:r>
        <w:br/>
        <w:t>KUSZTYB, Anna (LINCOLNSHIRE COMMUNITY HEALTH SERVICES NHS TRUST)</w:t>
      </w:r>
      <w:r>
        <w:br/>
        <w:t>And how did you go about the age of the patients and collecting this information please?</w:t>
      </w:r>
    </w:p>
    <w:p w14:paraId="423F9B3D" w14:textId="77777777" w:rsidR="003E720B" w:rsidRDefault="003730E4">
      <w:r>
        <w:t>0:31:45.130 --&gt; 0:31:50.540</w:t>
      </w:r>
      <w:r>
        <w:br/>
        <w:t>James Munro</w:t>
      </w:r>
      <w:r>
        <w:br/>
        <w:t xml:space="preserve">Yeah, there, there are some stories and there </w:t>
      </w:r>
      <w:proofErr w:type="spellStart"/>
      <w:r>
        <w:t>there</w:t>
      </w:r>
      <w:proofErr w:type="spellEnd"/>
      <w:r>
        <w:t xml:space="preserve"> are ways to search for those on care opinion as well.</w:t>
      </w:r>
    </w:p>
    <w:p w14:paraId="1D334E80" w14:textId="77777777" w:rsidR="003E720B" w:rsidRDefault="003730E4">
      <w:r>
        <w:t>0:31:50.550 --&gt; 0:31:52.80</w:t>
      </w:r>
      <w:r>
        <w:br/>
        <w:t>James Munro</w:t>
      </w:r>
      <w:r>
        <w:br/>
        <w:t xml:space="preserve">If </w:t>
      </w:r>
      <w:proofErr w:type="spellStart"/>
      <w:r>
        <w:t>if</w:t>
      </w:r>
      <w:proofErr w:type="spellEnd"/>
      <w:r>
        <w:t xml:space="preserve"> you're particularly interested.</w:t>
      </w:r>
    </w:p>
    <w:p w14:paraId="54574816" w14:textId="77777777" w:rsidR="003E720B" w:rsidRDefault="003730E4">
      <w:r>
        <w:t>0:31:54.440 --&gt; 0:31:56.970</w:t>
      </w:r>
      <w:r>
        <w:br/>
        <w:t>James Munro</w:t>
      </w:r>
      <w:r>
        <w:br/>
        <w:t>It shows children under 13.</w:t>
      </w:r>
    </w:p>
    <w:p w14:paraId="337547B0" w14:textId="77777777" w:rsidR="003E720B" w:rsidRDefault="003730E4">
      <w:r>
        <w:t>0:31:56.980 --&gt; 0:32:7.950</w:t>
      </w:r>
      <w:r>
        <w:br/>
        <w:t>James Munro</w:t>
      </w:r>
      <w:r>
        <w:br/>
        <w:t>We asked whether they've got parental consent to share and obviously we comply with, you know, safeguarding guidelines and so on and Internet usage guidelines put out by the BBC and others.</w:t>
      </w:r>
    </w:p>
    <w:p w14:paraId="354C00A8" w14:textId="77777777" w:rsidR="003E720B" w:rsidRDefault="003730E4">
      <w:r>
        <w:t>0:32:8.200 --&gt; 0:32:11.50</w:t>
      </w:r>
      <w:r>
        <w:br/>
        <w:t>James Munro</w:t>
      </w:r>
      <w:r>
        <w:br/>
        <w:t>So it has to be safe for everybody.</w:t>
      </w:r>
    </w:p>
    <w:p w14:paraId="3FC1FF14" w14:textId="77777777" w:rsidR="003E720B" w:rsidRDefault="003730E4">
      <w:r>
        <w:t>0:32:11.60 --&gt; 0:32:18.450</w:t>
      </w:r>
      <w:r>
        <w:br/>
        <w:t>James Munro</w:t>
      </w:r>
      <w:r>
        <w:br/>
        <w:t>That's obviously really important on the whole feedback from children and young people is that care opinion is quite dull.</w:t>
      </w:r>
    </w:p>
    <w:p w14:paraId="10637823" w14:textId="77777777" w:rsidR="003E720B" w:rsidRDefault="003730E4">
      <w:r>
        <w:t>0:32:18.580 --&gt; 0:32:23.710</w:t>
      </w:r>
      <w:r>
        <w:br/>
        <w:t>James Munro</w:t>
      </w:r>
      <w:r>
        <w:br/>
        <w:t>It's quite a boring side because they're only pictures of not very much to do apart from share your feedback.</w:t>
      </w:r>
    </w:p>
    <w:p w14:paraId="53049055" w14:textId="77777777" w:rsidR="003E720B" w:rsidRDefault="003730E4">
      <w:r>
        <w:t>0:32:24.510 --&gt; 0:32:43.650</w:t>
      </w:r>
      <w:r>
        <w:br/>
        <w:t>James Munro</w:t>
      </w:r>
      <w:r>
        <w:br/>
        <w:t xml:space="preserve">So we don't get a lot of children, young people coming to the site of their own bats, but in services where they've invited feedback, for example in teenage oncology services, then actually they have received a significant amount of feedback from </w:t>
      </w:r>
      <w:proofErr w:type="spellStart"/>
      <w:r>
        <w:t>from</w:t>
      </w:r>
      <w:proofErr w:type="spellEnd"/>
      <w:r>
        <w:t xml:space="preserve"> young people.</w:t>
      </w:r>
    </w:p>
    <w:p w14:paraId="712200DD" w14:textId="77777777" w:rsidR="003E720B" w:rsidRDefault="003730E4">
      <w:r>
        <w:lastRenderedPageBreak/>
        <w:t>0:32:44.200 --&gt; 0:32:46.100</w:t>
      </w:r>
      <w:r>
        <w:br/>
        <w:t>James Munro</w:t>
      </w:r>
      <w:r>
        <w:br/>
        <w:t>At the moment we've got a workflow called.</w:t>
      </w:r>
    </w:p>
    <w:p w14:paraId="40882562" w14:textId="77777777" w:rsidR="003E720B" w:rsidRDefault="003730E4">
      <w:r>
        <w:t>0:32:46.110 --&gt; 0:32:46.650</w:t>
      </w:r>
      <w:r>
        <w:br/>
        <w:t>James Munro</w:t>
      </w:r>
      <w:r>
        <w:br/>
        <w:t>There's a button.</w:t>
      </w:r>
    </w:p>
    <w:p w14:paraId="420EE742" w14:textId="77777777" w:rsidR="003E720B" w:rsidRDefault="003730E4">
      <w:r>
        <w:t>0:32:46.660 --&gt; 0:32:59.310</w:t>
      </w:r>
      <w:r>
        <w:br/>
        <w:t>James Munro</w:t>
      </w:r>
      <w:r>
        <w:br/>
        <w:t>You'll sit on the home page called Tell Monkey of Story, and you can click and there's a sort of monkey graphic monkey image that decorates the workflow to make it more child friendly.</w:t>
      </w:r>
    </w:p>
    <w:p w14:paraId="50CAB3D4" w14:textId="77777777" w:rsidR="003E720B" w:rsidRDefault="003730E4">
      <w:r>
        <w:t>0:32:59.630 --&gt; 0:33:2.530</w:t>
      </w:r>
      <w:r>
        <w:br/>
        <w:t>James Munro</w:t>
      </w:r>
      <w:r>
        <w:br/>
        <w:t xml:space="preserve">Now we're </w:t>
      </w:r>
      <w:proofErr w:type="spellStart"/>
      <w:r>
        <w:t>gonna</w:t>
      </w:r>
      <w:proofErr w:type="spellEnd"/>
      <w:r>
        <w:t xml:space="preserve"> be changing that slightly in the future.</w:t>
      </w:r>
    </w:p>
    <w:p w14:paraId="0B61B897" w14:textId="77777777" w:rsidR="003E720B" w:rsidRDefault="003730E4">
      <w:r>
        <w:t>0:33:2.540 --&gt; 0:33:11.990</w:t>
      </w:r>
      <w:r>
        <w:br/>
        <w:t>James Munro</w:t>
      </w:r>
      <w:r>
        <w:br/>
        <w:t xml:space="preserve">So at the moment we're working on what kind of animal or other friendly thing we want to introduce to make it more bit more friendly and visual for </w:t>
      </w:r>
      <w:proofErr w:type="spellStart"/>
      <w:r>
        <w:t>for</w:t>
      </w:r>
      <w:proofErr w:type="spellEnd"/>
      <w:r>
        <w:t xml:space="preserve"> children.</w:t>
      </w:r>
    </w:p>
    <w:p w14:paraId="3EF333E6" w14:textId="77777777" w:rsidR="003E720B" w:rsidRDefault="003730E4">
      <w:r>
        <w:t>0:33:12.0 --&gt; 0:33:13.10</w:t>
      </w:r>
      <w:r>
        <w:br/>
        <w:t>James Munro</w:t>
      </w:r>
      <w:r>
        <w:br/>
        <w:t>So we're doing that at the moment.</w:t>
      </w:r>
    </w:p>
    <w:p w14:paraId="131ADD7E" w14:textId="77777777" w:rsidR="003E720B" w:rsidRDefault="003730E4">
      <w:r>
        <w:t>0:33:14.170 --&gt; 0:33:14.570</w:t>
      </w:r>
      <w:r>
        <w:br/>
        <w:t>KUSZTYB, Anna (LINCOLNSHIRE COMMUNITY HEALTH SERVICES NHS TRUST)</w:t>
      </w:r>
      <w:r>
        <w:br/>
        <w:t>Thank you.</w:t>
      </w:r>
    </w:p>
    <w:p w14:paraId="08AFE393" w14:textId="77777777" w:rsidR="003E720B" w:rsidRDefault="003730E4">
      <w:r>
        <w:t>0:33:18.660 --&gt; 0:33:26.50</w:t>
      </w:r>
      <w:r>
        <w:br/>
        <w:t>James Munro</w:t>
      </w:r>
      <w:r>
        <w:br/>
        <w:t>Anybody else got more questions, awkward or otherwise, please feel free to ask, cause we've got a few minutes left.</w:t>
      </w:r>
    </w:p>
    <w:p w14:paraId="5EBA25BD" w14:textId="77777777" w:rsidR="003E720B" w:rsidRDefault="003730E4">
      <w:r>
        <w:t>0:33:26.60 --&gt; 0:33:28.980</w:t>
      </w:r>
      <w:r>
        <w:br/>
        <w:t>James Munro</w:t>
      </w:r>
      <w:r>
        <w:br/>
        <w:t xml:space="preserve">So anybody wants to </w:t>
      </w:r>
      <w:proofErr w:type="spellStart"/>
      <w:r>
        <w:t>to</w:t>
      </w:r>
      <w:proofErr w:type="spellEnd"/>
      <w:r>
        <w:t xml:space="preserve"> ask anything?</w:t>
      </w:r>
    </w:p>
    <w:p w14:paraId="2646AB5D" w14:textId="77777777" w:rsidR="003E720B" w:rsidRDefault="003730E4">
      <w:r>
        <w:t>0:33:31.590 --&gt; 0:33:36.990</w:t>
      </w:r>
      <w:r>
        <w:br/>
        <w:t>James Munro</w:t>
      </w:r>
      <w:r>
        <w:br/>
        <w:t xml:space="preserve">Heather of where we have we sort of if you got any questions </w:t>
      </w:r>
      <w:r>
        <w:t>floating in your mind you want to throw in.</w:t>
      </w:r>
    </w:p>
    <w:p w14:paraId="0028D140" w14:textId="77777777" w:rsidR="003E720B" w:rsidRDefault="003730E4">
      <w:r>
        <w:t>0:33:39.590 --&gt; 0:33:40.440</w:t>
      </w:r>
      <w:r>
        <w:br/>
        <w:t>James Munro</w:t>
      </w:r>
      <w:r>
        <w:br/>
        <w:t>Now you're all right.</w:t>
      </w:r>
    </w:p>
    <w:p w14:paraId="38F03C26" w14:textId="77777777" w:rsidR="003E720B" w:rsidRDefault="003730E4">
      <w:r>
        <w:t>0:33:40.450 --&gt; 0:33:41.640</w:t>
      </w:r>
      <w:r>
        <w:br/>
        <w:t>James Munro</w:t>
      </w:r>
      <w:r>
        <w:br/>
        <w:t>What about you, Amanda?</w:t>
      </w:r>
    </w:p>
    <w:p w14:paraId="7340449C" w14:textId="77777777" w:rsidR="003E720B" w:rsidRDefault="003730E4">
      <w:r>
        <w:lastRenderedPageBreak/>
        <w:t>0:33:41.770 --&gt; 0:33:42.970</w:t>
      </w:r>
      <w:r>
        <w:br/>
        <w:t>James Munro</w:t>
      </w:r>
      <w:r>
        <w:br/>
        <w:t>How are things that Northampton?</w:t>
      </w:r>
    </w:p>
    <w:p w14:paraId="039515DA" w14:textId="77777777" w:rsidR="003E720B" w:rsidRDefault="003730E4">
      <w:r>
        <w:t>0:33:44.720 --&gt; 0:33:45.70</w:t>
      </w:r>
      <w:r>
        <w:br/>
        <w:t>BUTLER, Amanda (NORTHAMPTON GENERAL HOSPITAL NHS TRUST)</w:t>
      </w:r>
      <w:r>
        <w:br/>
        <w:t>Hello.</w:t>
      </w:r>
    </w:p>
    <w:p w14:paraId="0974055F" w14:textId="77777777" w:rsidR="003E720B" w:rsidRDefault="003730E4">
      <w:r>
        <w:t>0:33:45.80 --&gt; 0:33:45.320</w:t>
      </w:r>
      <w:r>
        <w:br/>
        <w:t>BUTLER, Amanda (NORTHAMPTON GENERAL HOSPITAL NHS TRUST)</w:t>
      </w:r>
      <w:r>
        <w:br/>
        <w:t>You.</w:t>
      </w:r>
    </w:p>
    <w:p w14:paraId="42FEB154" w14:textId="77777777" w:rsidR="003E720B" w:rsidRDefault="003730E4">
      <w:r>
        <w:t>0:33:53.100 --&gt; 0:33:53.260</w:t>
      </w:r>
      <w:r>
        <w:br/>
        <w:t>James Munro</w:t>
      </w:r>
      <w:r>
        <w:br/>
        <w:t>Right.</w:t>
      </w:r>
    </w:p>
    <w:p w14:paraId="3FE5B69D" w14:textId="77777777" w:rsidR="003E720B" w:rsidRDefault="003730E4">
      <w:r>
        <w:t>0:33:45.380 --&gt; 0:34:2.910</w:t>
      </w:r>
      <w:r>
        <w:br/>
        <w:t>BUTLER, Amanda (NORTHAMPTON GENERAL HOSPITAL NHS TRUST)</w:t>
      </w:r>
      <w:r>
        <w:br/>
        <w:t xml:space="preserve">I'm </w:t>
      </w:r>
      <w:proofErr w:type="spellStart"/>
      <w:r>
        <w:t>I'm</w:t>
      </w:r>
      <w:proofErr w:type="spellEnd"/>
      <w:r>
        <w:t xml:space="preserve"> new to patient experience team on the equality, diversity and inclusion, patient liaison officer and I think they're </w:t>
      </w:r>
      <w:proofErr w:type="spellStart"/>
      <w:r>
        <w:t>they're</w:t>
      </w:r>
      <w:proofErr w:type="spellEnd"/>
      <w:r>
        <w:t xml:space="preserve"> keen to try and get options for different diverse communities and groups to be able to contribute their opinion and their feedback.</w:t>
      </w:r>
    </w:p>
    <w:p w14:paraId="6A9B695E" w14:textId="77777777" w:rsidR="003E720B" w:rsidRDefault="003730E4">
      <w:r>
        <w:t>0:34:3.340 --&gt; 0:34:3.890</w:t>
      </w:r>
      <w:r>
        <w:br/>
        <w:t>BUTLER, Amanda (NORTHAMPTON GENERAL HOSPITAL NHS TRUST)</w:t>
      </w:r>
      <w:r>
        <w:br/>
        <w:t>So I was.</w:t>
      </w:r>
    </w:p>
    <w:p w14:paraId="67262E29" w14:textId="77777777" w:rsidR="003E720B" w:rsidRDefault="003730E4">
      <w:r>
        <w:t>0:34:8.650 --&gt; 0:34:8.890</w:t>
      </w:r>
      <w:r>
        <w:br/>
        <w:t>James Munro</w:t>
      </w:r>
      <w:r>
        <w:br/>
        <w:t>Umm.</w:t>
      </w:r>
    </w:p>
    <w:p w14:paraId="3EC5D421" w14:textId="77777777" w:rsidR="003E720B" w:rsidRDefault="003730E4">
      <w:r>
        <w:t>0:34:4.90 --&gt; 0:34:10.910</w:t>
      </w:r>
      <w:r>
        <w:br/>
        <w:t>BUTLER, Amanda (NORTHAMPTON GENERAL HOSPITAL NHS TRUST)</w:t>
      </w:r>
      <w:r>
        <w:br/>
        <w:t>I was interested in the, you know, the issue that we've got about knots or offering translator services to FT and things like that.</w:t>
      </w:r>
    </w:p>
    <w:p w14:paraId="4667CBC8" w14:textId="77777777" w:rsidR="003E720B" w:rsidRDefault="003730E4">
      <w:r>
        <w:t>0:34:10.960 --&gt; 0:34:15.170</w:t>
      </w:r>
      <w:r>
        <w:br/>
        <w:t>BUTLER, Amanda (NORTHAMPTON GENERAL HOSPITAL NHS TRUST)</w:t>
      </w:r>
      <w:r>
        <w:br/>
        <w:t>We're missing a lot of feedback, I think, and that's such a shame.</w:t>
      </w:r>
    </w:p>
    <w:p w14:paraId="170190AD" w14:textId="77777777" w:rsidR="003E720B" w:rsidRDefault="003730E4">
      <w:r>
        <w:t>0:34:15.180 --&gt; 0:34:20.680</w:t>
      </w:r>
      <w:r>
        <w:br/>
        <w:t>BUTLER, Amanda (NORTHAMPTON GENERAL HOSPITAL NHS TRUST)</w:t>
      </w:r>
      <w:r>
        <w:br/>
        <w:t xml:space="preserve">So we've got such a big community that English isn't their first language and </w:t>
      </w:r>
      <w:proofErr w:type="spellStart"/>
      <w:r>
        <w:t>and</w:t>
      </w:r>
      <w:proofErr w:type="spellEnd"/>
      <w:r>
        <w:t xml:space="preserve"> doubtlessly services aren't.</w:t>
      </w:r>
    </w:p>
    <w:p w14:paraId="3217E83B" w14:textId="77777777" w:rsidR="003E720B" w:rsidRDefault="003730E4">
      <w:r>
        <w:t>0:34:20.810 --&gt; 0:34:25.690</w:t>
      </w:r>
      <w:r>
        <w:br/>
        <w:t>BUTLER, Amanda (NORTHAMPTON GENERAL HOSPITAL NHS TRUST)</w:t>
      </w:r>
      <w:r>
        <w:br/>
        <w:t>They are impacted by services and not being inclusive fully, but that's the way it is.</w:t>
      </w:r>
    </w:p>
    <w:p w14:paraId="5A34FFCA" w14:textId="77777777" w:rsidR="003E720B" w:rsidRDefault="003730E4">
      <w:r>
        <w:t>0:34:26.170 --&gt; 0:34:34.60</w:t>
      </w:r>
      <w:r>
        <w:br/>
        <w:t>BUTLER, Amanda (NORTHAMPTON GENERAL HOSPITAL NHS TRUST)</w:t>
      </w:r>
      <w:r>
        <w:br/>
        <w:t xml:space="preserve">So I was I was interested in that and </w:t>
      </w:r>
      <w:proofErr w:type="spellStart"/>
      <w:r>
        <w:t>and</w:t>
      </w:r>
      <w:proofErr w:type="spellEnd"/>
      <w:r>
        <w:t xml:space="preserve"> interested in the other ways of collecting it for deaf people or visually impaired people.</w:t>
      </w:r>
    </w:p>
    <w:p w14:paraId="3E45D8DA" w14:textId="77777777" w:rsidR="003E720B" w:rsidRDefault="003730E4">
      <w:r>
        <w:lastRenderedPageBreak/>
        <w:t>0:34:34.70 --&gt; 0:34:35.850</w:t>
      </w:r>
      <w:r>
        <w:br/>
        <w:t>BUTLER, Amanda (NORTHAMPTON GENERAL HOSPITAL NHS TRUST)</w:t>
      </w:r>
      <w:r>
        <w:br/>
        <w:t>Just the different ways of doing that.</w:t>
      </w:r>
    </w:p>
    <w:p w14:paraId="189CEF53" w14:textId="77777777" w:rsidR="003E720B" w:rsidRDefault="003730E4">
      <w:r>
        <w:t>0:34:35.860 --&gt; 0:34:37.350</w:t>
      </w:r>
      <w:r>
        <w:br/>
        <w:t>BUTLER, Amanda (NORTHAMPTON GENERAL HOSPITAL NHS TRUST)</w:t>
      </w:r>
      <w:r>
        <w:br/>
        <w:t>So there's lots of different ways, isn't there?</w:t>
      </w:r>
    </w:p>
    <w:p w14:paraId="57960B9B" w14:textId="77777777" w:rsidR="003E720B" w:rsidRDefault="003730E4">
      <w:r>
        <w:t>0:34:37.360 --&gt; 0:34:39.710</w:t>
      </w:r>
      <w:r>
        <w:br/>
        <w:t>BUTLER, Amanda (NORTHAMPTON GENERAL HOSPITAL NHS TRUST)</w:t>
      </w:r>
      <w:r>
        <w:br/>
        <w:t>It's kind of, yeah.</w:t>
      </w:r>
    </w:p>
    <w:p w14:paraId="32482BF3" w14:textId="77777777" w:rsidR="003E720B" w:rsidRDefault="003730E4">
      <w:r>
        <w:t>0:34:37.910 --&gt; 0:34:48.450</w:t>
      </w:r>
      <w:r>
        <w:br/>
        <w:t>James Munro</w:t>
      </w:r>
      <w:r>
        <w:br/>
        <w:t>There are, I mean, one of the things, one of the things people have done around the language issue is that we've seen people do is work with local community groups to help people share their stories.</w:t>
      </w:r>
    </w:p>
    <w:p w14:paraId="15CADFAC" w14:textId="77777777" w:rsidR="003E720B" w:rsidRDefault="003730E4">
      <w:r>
        <w:t>0:34:48.460 --&gt; 0:35:1.740</w:t>
      </w:r>
      <w:r>
        <w:br/>
        <w:t>James Munro</w:t>
      </w:r>
      <w:r>
        <w:br/>
        <w:t xml:space="preserve">So sometimes with volunteers or particular community groups, people will </w:t>
      </w:r>
      <w:proofErr w:type="spellStart"/>
      <w:r>
        <w:t>will</w:t>
      </w:r>
      <w:proofErr w:type="spellEnd"/>
      <w:r>
        <w:t xml:space="preserve"> sort of have a session and that'll help people give any feedback they want to in the in their own language.</w:t>
      </w:r>
    </w:p>
    <w:p w14:paraId="22F38D85" w14:textId="77777777" w:rsidR="003E720B" w:rsidRDefault="003730E4">
      <w:r>
        <w:t>0:35:1.750 --&gt; 0:35:4.560</w:t>
      </w:r>
      <w:r>
        <w:br/>
        <w:t>James Munro</w:t>
      </w:r>
      <w:r>
        <w:br/>
        <w:t>But then translate it for putting on care opinion.</w:t>
      </w:r>
    </w:p>
    <w:p w14:paraId="7488FE75" w14:textId="77777777" w:rsidR="003E720B" w:rsidRDefault="003730E4">
      <w:r>
        <w:t>0:35:4.570 --&gt; 0:35:7.610</w:t>
      </w:r>
      <w:r>
        <w:br/>
        <w:t>James Munro</w:t>
      </w:r>
      <w:r>
        <w:br/>
        <w:t>And then, of course, they can see whether they get a response back and so on.</w:t>
      </w:r>
    </w:p>
    <w:p w14:paraId="4696B1DC" w14:textId="77777777" w:rsidR="003E720B" w:rsidRDefault="003730E4">
      <w:r>
        <w:t>0:35:8.40 --&gt; 0:35:11.300</w:t>
      </w:r>
      <w:r>
        <w:br/>
        <w:t>James Munro</w:t>
      </w:r>
      <w:r>
        <w:br/>
        <w:t xml:space="preserve">So there are different ways to </w:t>
      </w:r>
      <w:proofErr w:type="spellStart"/>
      <w:r>
        <w:t>to</w:t>
      </w:r>
      <w:proofErr w:type="spellEnd"/>
      <w:r>
        <w:t xml:space="preserve"> sort of think about the problem.</w:t>
      </w:r>
    </w:p>
    <w:p w14:paraId="1E32195E" w14:textId="77777777" w:rsidR="003E720B" w:rsidRDefault="003730E4">
      <w:r>
        <w:t>0:35:13.360 --&gt; 0:35:30.430</w:t>
      </w:r>
      <w:r>
        <w:br/>
        <w:t>James Munro</w:t>
      </w:r>
      <w:r>
        <w:br/>
        <w:t xml:space="preserve">What we'd like is obviously that we could take stories in any language and then moderate them successfully in post them, but I think in the future we're always </w:t>
      </w:r>
      <w:proofErr w:type="spellStart"/>
      <w:r>
        <w:t>gonna</w:t>
      </w:r>
      <w:proofErr w:type="spellEnd"/>
      <w:r>
        <w:t xml:space="preserve"> be relying a bit on things like Google Translate and so on, because it would be very expensive for us to have, you know, a moderator and every language you can think of that would, that would be very difficult.</w:t>
      </w:r>
    </w:p>
    <w:p w14:paraId="0303F9D4" w14:textId="77777777" w:rsidR="003E720B" w:rsidRDefault="003730E4">
      <w:r>
        <w:t>0:35:32.150 --&gt; 0:35:33.500</w:t>
      </w:r>
      <w:r>
        <w:br/>
        <w:t>BUTLER, Amanda (NORTHAMPTON GENERAL HOSPITAL NHS TRUST)</w:t>
      </w:r>
      <w:r>
        <w:br/>
        <w:t>Yeah, very difficult.</w:t>
      </w:r>
    </w:p>
    <w:p w14:paraId="4A93E2DA" w14:textId="77777777" w:rsidR="003E720B" w:rsidRDefault="003730E4">
      <w:r>
        <w:t>0:35:33.510 --&gt; 0:35:41.840</w:t>
      </w:r>
      <w:r>
        <w:br/>
        <w:t>BUTLER, Amanda (NORTHAMPTON GENERAL HOSPITAL NHS TRUST)</w:t>
      </w:r>
      <w:r>
        <w:br/>
        <w:t>And I know I suggest you know, obviously had the surgical unit have used it, how the different services using it like they're focusing on using it.</w:t>
      </w:r>
    </w:p>
    <w:p w14:paraId="26729ED0" w14:textId="77777777" w:rsidR="003E720B" w:rsidRDefault="003730E4">
      <w:r>
        <w:t>0:35:41.850 --&gt; 0:35:51.700</w:t>
      </w:r>
      <w:r>
        <w:br/>
        <w:t>BUTLER, Amanda (NORTHAMPTON GENERAL HOSPITAL NHS TRUST)</w:t>
      </w:r>
      <w:r>
        <w:br/>
      </w:r>
      <w:r>
        <w:lastRenderedPageBreak/>
        <w:t>I think that's really, really useful to let people know that they can do that themselves, or they could work with us to try and get that as a targeted approach to either to accredited system.</w:t>
      </w:r>
    </w:p>
    <w:p w14:paraId="16436556" w14:textId="77777777" w:rsidR="003E720B" w:rsidRDefault="003730E4">
      <w:r>
        <w:t>0:35:51.710 --&gt; 0:35:56.640</w:t>
      </w:r>
      <w:r>
        <w:br/>
        <w:t>BUTLER, Amanda (NORTHAMPTON GENERAL HOSPITAL NHS TRUST)</w:t>
      </w:r>
      <w:r>
        <w:br/>
        <w:t>But it is good after accredited system or the accreditation from something else. Umm.</w:t>
      </w:r>
    </w:p>
    <w:p w14:paraId="32934A91" w14:textId="77777777" w:rsidR="003E720B" w:rsidRDefault="003730E4">
      <w:r>
        <w:t>0:35:59.150 --&gt; 0:36:1.240</w:t>
      </w:r>
      <w:r>
        <w:br/>
        <w:t>James Munro</w:t>
      </w:r>
      <w:r>
        <w:br/>
        <w:t>That's not a question for Julie and Charlie.</w:t>
      </w:r>
    </w:p>
    <w:p w14:paraId="57A06A9A" w14:textId="77777777" w:rsidR="003E720B" w:rsidRDefault="003730E4">
      <w:r>
        <w:t>0:36:4.30 --&gt; 0:36:4.330</w:t>
      </w:r>
      <w:r>
        <w:br/>
        <w:t xml:space="preserve">James </w:t>
      </w:r>
      <w:r>
        <w:t>Munro</w:t>
      </w:r>
      <w:r>
        <w:br/>
        <w:t>Umm.</w:t>
      </w:r>
    </w:p>
    <w:p w14:paraId="40266C30" w14:textId="77777777" w:rsidR="003E720B" w:rsidRDefault="003730E4">
      <w:r>
        <w:t>0:36:0.960 --&gt; 0:36:6.670</w:t>
      </w:r>
      <w:r>
        <w:br/>
        <w:t>BUTLER, Amanda (NORTHAMPTON GENERAL HOSPITAL NHS TRUST)</w:t>
      </w:r>
      <w:r>
        <w:br/>
        <w:t>He said it's a question, but I just wanted to just to make sure because obviously you said to feedback was an important part of the gift process.</w:t>
      </w:r>
    </w:p>
    <w:p w14:paraId="1D1149E7" w14:textId="77777777" w:rsidR="003E720B" w:rsidRDefault="003730E4">
      <w:r>
        <w:t>0:36:6.680 --&gt; 0:36:11.510</w:t>
      </w:r>
      <w:r>
        <w:br/>
        <w:t>BUTLER, Amanda (NORTHAMPTON GENERAL HOSPITAL NHS TRUST)</w:t>
      </w:r>
      <w:r>
        <w:br/>
        <w:t>So is uh audit so but.</w:t>
      </w:r>
    </w:p>
    <w:p w14:paraId="3B4CDBF0" w14:textId="77777777" w:rsidR="003E720B" w:rsidRDefault="003730E4">
      <w:r>
        <w:t>0:36:10.760 --&gt; 0:36:11.610</w:t>
      </w:r>
      <w:r>
        <w:br/>
        <w:t>RECORD Julie (ULHT)</w:t>
      </w:r>
      <w:r>
        <w:br/>
        <w:t>Yeah, we would do it.</w:t>
      </w:r>
    </w:p>
    <w:p w14:paraId="0E9E68CC" w14:textId="77777777" w:rsidR="003E720B" w:rsidRDefault="003730E4">
      <w:r>
        <w:t>0:36:11.620 --&gt; 0:36:12.930</w:t>
      </w:r>
      <w:r>
        <w:br/>
        <w:t>RECORD Julie (ULHT)</w:t>
      </w:r>
      <w:r>
        <w:br/>
        <w:t>Forget it is forgot.</w:t>
      </w:r>
    </w:p>
    <w:p w14:paraId="6E270F15" w14:textId="77777777" w:rsidR="003E720B" w:rsidRDefault="003730E4">
      <w:r>
        <w:t>0:36:12.940 --&gt; 0:36:19.490</w:t>
      </w:r>
      <w:r>
        <w:br/>
        <w:t>RECORD Julie (ULHT)</w:t>
      </w:r>
      <w:r>
        <w:br/>
        <w:t>We ordered it for Dev, but also for our quality accreditation for the trust for silver gold at bronze, silver and gold.</w:t>
      </w:r>
    </w:p>
    <w:p w14:paraId="6B7A8293" w14:textId="77777777" w:rsidR="003E720B" w:rsidRDefault="003730E4">
      <w:r>
        <w:t>0:36:19.580 --&gt; 0:36:20.680</w:t>
      </w:r>
      <w:r>
        <w:br/>
        <w:t>RECORD Julie (ULHT)</w:t>
      </w:r>
      <w:r>
        <w:br/>
        <w:t>So it is all that.</w:t>
      </w:r>
    </w:p>
    <w:p w14:paraId="55F03B9C" w14:textId="77777777" w:rsidR="003E720B" w:rsidRDefault="003730E4">
      <w:r>
        <w:t>0:36:20.730 --&gt; 0:36:22.510</w:t>
      </w:r>
      <w:r>
        <w:br/>
        <w:t>RECORD Julie (ULHT)</w:t>
      </w:r>
      <w:r>
        <w:br/>
        <w:t>So we do it with that as well.</w:t>
      </w:r>
    </w:p>
    <w:p w14:paraId="7C2BB366" w14:textId="77777777" w:rsidR="003E720B" w:rsidRDefault="003730E4">
      <w:r>
        <w:t>0:36:22.20 --&gt; 0:36:23.900</w:t>
      </w:r>
      <w:r>
        <w:br/>
        <w:t>BUTLER, Amanda (NORTHAMPTON GENERAL HOSPITAL NHS TRUST)</w:t>
      </w:r>
      <w:r>
        <w:br/>
        <w:t>What you think thinking? Yeah.</w:t>
      </w:r>
    </w:p>
    <w:p w14:paraId="338E4731" w14:textId="77777777" w:rsidR="003E720B" w:rsidRDefault="003730E4">
      <w:r>
        <w:t>0:36:22.560 --&gt; 0:36:26.230</w:t>
      </w:r>
      <w:r>
        <w:br/>
        <w:t>RECORD Julie (ULHT)</w:t>
      </w:r>
      <w:r>
        <w:br/>
        <w:t>Yeah, it's the quality and accreditation as well as go.</w:t>
      </w:r>
    </w:p>
    <w:p w14:paraId="744DF572" w14:textId="77777777" w:rsidR="003E720B" w:rsidRDefault="003730E4">
      <w:r>
        <w:lastRenderedPageBreak/>
        <w:t>0:36:29.70 --&gt; 0:36:29.210</w:t>
      </w:r>
      <w:r>
        <w:br/>
        <w:t>RECORD Julie (ULHT)</w:t>
      </w:r>
      <w:r>
        <w:br/>
        <w:t>Yeah.</w:t>
      </w:r>
    </w:p>
    <w:p w14:paraId="6DCDFDAA" w14:textId="77777777" w:rsidR="003E720B" w:rsidRDefault="003730E4">
      <w:r>
        <w:t>0:36:27.600 --&gt; 0:36:29.280</w:t>
      </w:r>
      <w:r>
        <w:br/>
        <w:t>BUTLER, Amanda (NORTHAMPTON GENERAL HOSPITAL NHS TRUST)</w:t>
      </w:r>
      <w:r>
        <w:br/>
        <w:t>So it's a separate thing, OK?</w:t>
      </w:r>
    </w:p>
    <w:p w14:paraId="1289484A" w14:textId="77777777" w:rsidR="003E720B" w:rsidRDefault="003730E4">
      <w:r>
        <w:t>0:36:40.940 --&gt; 0:36:41.150</w:t>
      </w:r>
      <w:r>
        <w:br/>
        <w:t>James Munro</w:t>
      </w:r>
      <w:r>
        <w:br/>
        <w:t>Umm.</w:t>
      </w:r>
    </w:p>
    <w:p w14:paraId="37A6F728" w14:textId="77777777" w:rsidR="003E720B" w:rsidRDefault="003730E4">
      <w:r>
        <w:t>0:36:30.110 --&gt; 0:36:44.340</w:t>
      </w:r>
      <w:r>
        <w:br/>
        <w:t>BUTLER, Amanda (NORTHAMPTON GENERAL HOSPITAL NHS TRUST)</w:t>
      </w:r>
      <w:r>
        <w:br/>
        <w:t>And because I just thinking that it could be really used for different, we have learning disabilities or audits, different dimensional audits and things like that to sort of like make it a bit more focused to those groups and sort of like to really make sure we get there, all the feedback.</w:t>
      </w:r>
    </w:p>
    <w:p w14:paraId="1B647CD2" w14:textId="77777777" w:rsidR="003E720B" w:rsidRDefault="003730E4">
      <w:r>
        <w:t>0:36:47.720 --&gt; 0:36:47.980</w:t>
      </w:r>
      <w:r>
        <w:br/>
        <w:t>James Munro</w:t>
      </w:r>
      <w:r>
        <w:br/>
        <w:t>Umm.</w:t>
      </w:r>
    </w:p>
    <w:p w14:paraId="79153C1C" w14:textId="77777777" w:rsidR="003E720B" w:rsidRDefault="003730E4">
      <w:r>
        <w:t>0:36:44.350 --&gt; 0:36:51.840</w:t>
      </w:r>
      <w:r>
        <w:br/>
        <w:t>BUTLER, Amanda (NORTHAMPTON GENERAL HOSPITAL NHS TRUST)</w:t>
      </w:r>
      <w:r>
        <w:br/>
        <w:t>So we didn't listening events, but this might be another way of making sure that we get those people that don't attend listening events or and.</w:t>
      </w:r>
    </w:p>
    <w:p w14:paraId="3EAFE460" w14:textId="77777777" w:rsidR="003E720B" w:rsidRDefault="003730E4">
      <w:r>
        <w:t>0:36:56.740 --&gt; 0:36:57.40</w:t>
      </w:r>
      <w:r>
        <w:br/>
        <w:t>BUTLER, Amanda (NORTHAMPTON GENERAL HOSPITAL NHS TRUST)</w:t>
      </w:r>
      <w:r>
        <w:br/>
        <w:t>Umm.</w:t>
      </w:r>
    </w:p>
    <w:p w14:paraId="7CD9076B" w14:textId="77777777" w:rsidR="003E720B" w:rsidRDefault="003730E4">
      <w:r>
        <w:t>0:36:51.200 --&gt; 0:36:58.730</w:t>
      </w:r>
      <w:r>
        <w:br/>
        <w:t>James Munro</w:t>
      </w:r>
      <w:r>
        <w:br/>
        <w:t>Umm, there's been a lot of use of care, opinion in learning disability services and different places actually not very far from you.</w:t>
      </w:r>
    </w:p>
    <w:p w14:paraId="2CFE9E31" w14:textId="77777777" w:rsidR="003E720B" w:rsidRDefault="003730E4">
      <w:r>
        <w:t>0:36:58.740 --&gt; 0:37:2.330</w:t>
      </w:r>
      <w:r>
        <w:br/>
        <w:t>James Munro</w:t>
      </w:r>
      <w:r>
        <w:br/>
        <w:t>If you if you talk to folks at Notts Healthcare, that would be a good place to.</w:t>
      </w:r>
    </w:p>
    <w:p w14:paraId="3F077D44" w14:textId="77777777" w:rsidR="003E720B" w:rsidRDefault="003730E4">
      <w:r>
        <w:t>0:37:2.390 --&gt; 0:37:8.240</w:t>
      </w:r>
      <w:r>
        <w:br/>
        <w:t>James Munro</w:t>
      </w:r>
      <w:r>
        <w:br/>
        <w:t>I mean we can connect you with them if you're interested in what they've done around learning disability services.</w:t>
      </w:r>
    </w:p>
    <w:p w14:paraId="1D5D6DC6" w14:textId="77777777" w:rsidR="003E720B" w:rsidRDefault="003730E4">
      <w:r>
        <w:t>0:37:9.330 --&gt; 0:37:10.30</w:t>
      </w:r>
      <w:r>
        <w:br/>
        <w:t>BUTLER, Amanda (NORTHAMPTON GENERAL HOSPITAL NHS TRUST)</w:t>
      </w:r>
      <w:r>
        <w:br/>
        <w:t>Yeah, yeah.</w:t>
      </w:r>
    </w:p>
    <w:p w14:paraId="24491721" w14:textId="77777777" w:rsidR="003E720B" w:rsidRDefault="003730E4">
      <w:r>
        <w:t>0:37:17.60 --&gt; 0:37:17.340</w:t>
      </w:r>
      <w:r>
        <w:br/>
        <w:t>BUTLER, Amanda (NORTHAMPTON GENERAL HOSPITAL NHS TRUST)</w:t>
      </w:r>
      <w:r>
        <w:br/>
        <w:t>Umm.</w:t>
      </w:r>
    </w:p>
    <w:p w14:paraId="23090A6E" w14:textId="77777777" w:rsidR="003E720B" w:rsidRDefault="003730E4">
      <w:r>
        <w:lastRenderedPageBreak/>
        <w:t>0:37:8.250 --&gt; 0:37:27.360</w:t>
      </w:r>
      <w:r>
        <w:br/>
        <w:t>James Munro</w:t>
      </w:r>
      <w:r>
        <w:br/>
        <w:t>Obviously they, they actually they probably our biggest subscriber, they have 800 and something staff using care opinion and the and they use it to correct across their community mental health services including high secure mental health in Rampton and some prison health services too amazingly.</w:t>
      </w:r>
    </w:p>
    <w:p w14:paraId="2CE1F5B4" w14:textId="77777777" w:rsidR="003E720B" w:rsidRDefault="003730E4">
      <w:r>
        <w:t>0:37:28.560 --&gt; 0:37:28.750</w:t>
      </w:r>
      <w:r>
        <w:br/>
        <w:t>BUTLER, Amanda (NORTHAMPTON GENERAL HOSPITAL NHS TRUST)</w:t>
      </w:r>
      <w:r>
        <w:br/>
        <w:t>Yeah.</w:t>
      </w:r>
    </w:p>
    <w:p w14:paraId="739BC8C3" w14:textId="77777777" w:rsidR="003E720B" w:rsidRDefault="003730E4">
      <w:r>
        <w:t>0:37:33.770 --&gt; 0:37:33.970</w:t>
      </w:r>
      <w:r>
        <w:br/>
        <w:t>BUTLER, Amanda (NORTHAMPTON GENERAL HOSPITAL NHS TRUST)</w:t>
      </w:r>
      <w:r>
        <w:br/>
        <w:t>Yeah.</w:t>
      </w:r>
    </w:p>
    <w:p w14:paraId="3A71E0E5" w14:textId="77777777" w:rsidR="003E720B" w:rsidRDefault="003730E4">
      <w:r>
        <w:t>0:37:27.650 --&gt; 0:37:40.260</w:t>
      </w:r>
      <w:r>
        <w:br/>
        <w:t>James Munro</w:t>
      </w:r>
      <w:r>
        <w:br/>
        <w:t>So in terms of when you think about diversity is very interesting to think about all the different sorts of people who might be able to give feedback if you if you produce something that's simple and accessible for them.</w:t>
      </w:r>
    </w:p>
    <w:p w14:paraId="3DCD7501" w14:textId="77777777" w:rsidR="003E720B" w:rsidRDefault="003730E4">
      <w:r>
        <w:t>0:37:40.510 --&gt; 0:37:44.830</w:t>
      </w:r>
      <w:r>
        <w:br/>
        <w:t>James Munro</w:t>
      </w:r>
      <w:r>
        <w:br/>
        <w:t xml:space="preserve">And it turns out you can get quite a long way with </w:t>
      </w:r>
      <w:proofErr w:type="spellStart"/>
      <w:r>
        <w:t>with</w:t>
      </w:r>
      <w:proofErr w:type="spellEnd"/>
      <w:r>
        <w:t xml:space="preserve"> care opinion doing that.</w:t>
      </w:r>
    </w:p>
    <w:p w14:paraId="0E0E699A" w14:textId="77777777" w:rsidR="003E720B" w:rsidRDefault="003730E4">
      <w:r>
        <w:t>0:37:48.140 --&gt; 0:37:48.870</w:t>
      </w:r>
      <w:r>
        <w:br/>
        <w:t>James Munro</w:t>
      </w:r>
      <w:r>
        <w:br/>
        <w:t>Yeah. Yeah.</w:t>
      </w:r>
    </w:p>
    <w:p w14:paraId="59F6024D" w14:textId="77777777" w:rsidR="003E720B" w:rsidRDefault="003730E4">
      <w:r>
        <w:t xml:space="preserve">0:37:47.10 --&gt; </w:t>
      </w:r>
      <w:r>
        <w:t>0:37:50.40</w:t>
      </w:r>
      <w:r>
        <w:br/>
        <w:t>BUTLER, Amanda (NORTHAMPTON GENERAL HOSPITAL NHS TRUST)</w:t>
      </w:r>
      <w:r>
        <w:br/>
        <w:t>Lots to think about them, yeah.</w:t>
      </w:r>
    </w:p>
    <w:p w14:paraId="4DC31724" w14:textId="77777777" w:rsidR="003E720B" w:rsidRDefault="003730E4">
      <w:r>
        <w:t>0:37:48.880 --&gt; 0:37:50.630</w:t>
      </w:r>
      <w:r>
        <w:br/>
        <w:t>James Munro</w:t>
      </w:r>
      <w:r>
        <w:br/>
        <w:t>Good, Anna, you've got another question.</w:t>
      </w:r>
    </w:p>
    <w:p w14:paraId="505BB1BE" w14:textId="77777777" w:rsidR="003E720B" w:rsidRDefault="003730E4">
      <w:r>
        <w:t>0:37:53.120 --&gt; 0:37:55.130</w:t>
      </w:r>
      <w:r>
        <w:br/>
        <w:t>KUSZTYB, Anna (LINCOLNSHIRE COMMUNITY HEALTH SERVICES NHS TRUST)</w:t>
      </w:r>
      <w:r>
        <w:br/>
        <w:t>I am sorry I am difficult one.</w:t>
      </w:r>
    </w:p>
    <w:p w14:paraId="68BEB4EA" w14:textId="77777777" w:rsidR="003E720B" w:rsidRDefault="003730E4">
      <w:r>
        <w:t>0:37:55.140 --&gt; 0:38:1.350</w:t>
      </w:r>
      <w:r>
        <w:br/>
        <w:t>KUSZTYB, Anna (LINCOLNSHIRE COMMUNITY HEALTH SERVICES NHS TRUST)</w:t>
      </w:r>
      <w:r>
        <w:br/>
        <w:t>I think and then my question is do you collect in any form or shape or is not needed?</w:t>
      </w:r>
    </w:p>
    <w:p w14:paraId="772F6E9D" w14:textId="77777777" w:rsidR="003E720B" w:rsidRDefault="003730E4">
      <w:r>
        <w:t>0:38:1.610 --&gt; 0:38:3.830</w:t>
      </w:r>
      <w:r>
        <w:br/>
        <w:t>KUSZTYB, Anna (LINCOLNSHIRE COMMUNITY HEALTH SERVICES NHS TRUST)</w:t>
      </w:r>
      <w:r>
        <w:br/>
        <w:t>Equality diversity monitoring.</w:t>
      </w:r>
    </w:p>
    <w:p w14:paraId="71B375AB" w14:textId="77777777" w:rsidR="003E720B" w:rsidRDefault="003730E4">
      <w:r>
        <w:t>0:38:3.840 --&gt; 0:38:11.670</w:t>
      </w:r>
      <w:r>
        <w:br/>
        <w:t>KUSZTYB, Anna (LINCOLNSHIRE COMMUNITY HEALTH SERVICES NHS TRUST)</w:t>
      </w:r>
      <w:r>
        <w:br/>
        <w:t>So when we have got those successful stories, can we say in the background what protected characteristics?</w:t>
      </w:r>
    </w:p>
    <w:p w14:paraId="0CB60C0C" w14:textId="77777777" w:rsidR="003E720B" w:rsidRDefault="003730E4">
      <w:r>
        <w:lastRenderedPageBreak/>
        <w:t>0:38:11.680 --&gt; 0:38:13.760</w:t>
      </w:r>
      <w:r>
        <w:br/>
        <w:t>KUSZTYB, Anna (LINCOLNSHIRE COMMUNITY HEALTH SERVICES NHS TRUST)</w:t>
      </w:r>
      <w:r>
        <w:br/>
        <w:t>Because this is what is required from us.</w:t>
      </w:r>
    </w:p>
    <w:p w14:paraId="3EF8E3A1" w14:textId="77777777" w:rsidR="003E720B" w:rsidRDefault="003730E4">
      <w:r>
        <w:t>0:38:13.770 --&gt; 0:38:16.90</w:t>
      </w:r>
      <w:r>
        <w:br/>
        <w:t>KUSZTYB, Anna (LINCOLNSHIRE COMMUNITY HEALTH SERVICES NHS TRUST)</w:t>
      </w:r>
      <w:r>
        <w:br/>
        <w:t>So we know what populations we are serving.</w:t>
      </w:r>
    </w:p>
    <w:p w14:paraId="6D4164F6" w14:textId="77777777" w:rsidR="003E720B" w:rsidRDefault="003730E4">
      <w:r>
        <w:t>0:38:16.200 --&gt; 0:38:18.630</w:t>
      </w:r>
      <w:r>
        <w:br/>
        <w:t>KUSZTYB, Anna (LINCOLNSHIRE COMMUNITY HEALTH SERVICES NHS TRUST)</w:t>
      </w:r>
      <w:r>
        <w:br/>
        <w:t>It might help with health inequalities.</w:t>
      </w:r>
    </w:p>
    <w:p w14:paraId="00CB2A88" w14:textId="77777777" w:rsidR="003E720B" w:rsidRDefault="003730E4">
      <w:r>
        <w:t>0:38:18.780 --&gt; 0:38:21.410</w:t>
      </w:r>
      <w:r>
        <w:br/>
        <w:t>KUSZTYB, Anna (LINCOLNSHIRE COMMUNITY HEALTH SERVICES NHS TRUST)</w:t>
      </w:r>
      <w:r>
        <w:br/>
        <w:t>So do you collect this data or not?</w:t>
      </w:r>
    </w:p>
    <w:p w14:paraId="0D2B4BF2" w14:textId="77777777" w:rsidR="003E720B" w:rsidRDefault="003730E4">
      <w:r>
        <w:t>0:38:21.760 --&gt; 0:38:23.110</w:t>
      </w:r>
      <w:r>
        <w:br/>
        <w:t>KUSZTYB, Anna (LINCOLNSHIRE COMMUNITY HEALTH SERVICES NHS TRUST)</w:t>
      </w:r>
      <w:r>
        <w:br/>
        <w:t>Or do you just?</w:t>
      </w:r>
    </w:p>
    <w:p w14:paraId="510D40A8" w14:textId="77777777" w:rsidR="003E720B" w:rsidRDefault="003730E4">
      <w:r>
        <w:t>0:38:23.120 --&gt; 0:38:24.130</w:t>
      </w:r>
      <w:r>
        <w:br/>
        <w:t>KUSZTYB, Anna (LINCOLNSHIRE COMMUNITY HEALTH SERVICES NHS TRUST)</w:t>
      </w:r>
      <w:r>
        <w:br/>
        <w:t>Is not required.</w:t>
      </w:r>
    </w:p>
    <w:p w14:paraId="047645CA" w14:textId="77777777" w:rsidR="003E720B" w:rsidRDefault="003730E4">
      <w:r>
        <w:t>0:38:24.140 --&gt; 0:38:25.190</w:t>
      </w:r>
      <w:r>
        <w:br/>
        <w:t>KUSZTYB, Anna (LINCOLNSHIRE COMMUNITY HEALTH SERVICES NHS TRUST)</w:t>
      </w:r>
      <w:r>
        <w:br/>
        <w:t>Nobody is asking.</w:t>
      </w:r>
    </w:p>
    <w:p w14:paraId="485FFC99" w14:textId="77777777" w:rsidR="003E720B" w:rsidRDefault="003730E4">
      <w:r>
        <w:t>0:38:26.630 --&gt; 0:38:38.620</w:t>
      </w:r>
      <w:r>
        <w:br/>
        <w:t>James Munro</w:t>
      </w:r>
      <w:r>
        <w:br/>
        <w:t xml:space="preserve">So we </w:t>
      </w:r>
      <w:proofErr w:type="spellStart"/>
      <w:r>
        <w:t>we</w:t>
      </w:r>
      <w:proofErr w:type="spellEnd"/>
      <w:r>
        <w:t xml:space="preserve"> don't make it mandatory, so you don't have to share any information like that if you want to share a story, the only personal information you would share would be your email address and postcode.</w:t>
      </w:r>
    </w:p>
    <w:p w14:paraId="256A457D" w14:textId="77777777" w:rsidR="003E720B" w:rsidRDefault="003730E4">
      <w:r>
        <w:t>0:38:39.210 --&gt; 0:38:42.0</w:t>
      </w:r>
      <w:r>
        <w:br/>
        <w:t>James Munro</w:t>
      </w:r>
      <w:r>
        <w:br/>
        <w:t>So that's all you have to share.</w:t>
      </w:r>
    </w:p>
    <w:p w14:paraId="78F87FF5" w14:textId="77777777" w:rsidR="003E720B" w:rsidRDefault="003730E4">
      <w:r>
        <w:t>0:38:42.10 --&gt; 0:38:44.720</w:t>
      </w:r>
      <w:r>
        <w:br/>
        <w:t>James Munro</w:t>
      </w:r>
      <w:r>
        <w:br/>
        <w:t>And for some people, that's more than enough.</w:t>
      </w:r>
    </w:p>
    <w:p w14:paraId="7051D901" w14:textId="77777777" w:rsidR="003E720B" w:rsidRDefault="003730E4">
      <w:r>
        <w:t>0:38:48.310 --&gt; 0:38:48.560</w:t>
      </w:r>
      <w:r>
        <w:br/>
        <w:t>KUSZTYB, Anna (LINCOLNSHIRE COMMUNITY HEALTH SERVICES NHS TRUST)</w:t>
      </w:r>
      <w:r>
        <w:br/>
        <w:t>Would you?</w:t>
      </w:r>
    </w:p>
    <w:p w14:paraId="0EFEF713" w14:textId="77777777" w:rsidR="003E720B" w:rsidRDefault="003730E4">
      <w:r>
        <w:t>0:38:44.730 --&gt; 0:38:49.580</w:t>
      </w:r>
      <w:r>
        <w:br/>
        <w:t>James Munro</w:t>
      </w:r>
      <w:r>
        <w:br/>
        <w:t>That's a lot of people who give feedback are very scared, particularly if they want to give negative feedback.</w:t>
      </w:r>
    </w:p>
    <w:p w14:paraId="6659432E" w14:textId="77777777" w:rsidR="003E720B" w:rsidRDefault="003730E4">
      <w:r>
        <w:lastRenderedPageBreak/>
        <w:t>0:38:49.590 --&gt; 0:38:51.260</w:t>
      </w:r>
      <w:r>
        <w:br/>
        <w:t>James Munro</w:t>
      </w:r>
      <w:r>
        <w:br/>
        <w:t>They can be very anxious about that.</w:t>
      </w:r>
    </w:p>
    <w:p w14:paraId="09732D28" w14:textId="77777777" w:rsidR="003E720B" w:rsidRDefault="003730E4">
      <w:r>
        <w:t>0:38:51.570 --&gt; 0:38:57.70</w:t>
      </w:r>
      <w:r>
        <w:br/>
        <w:t>James Munro</w:t>
      </w:r>
      <w:r>
        <w:br/>
        <w:t>They worry that it will affect their care, and that's particularly true in paper long term conditions.</w:t>
      </w:r>
    </w:p>
    <w:p w14:paraId="22980B29" w14:textId="77777777" w:rsidR="003E720B" w:rsidRDefault="003730E4">
      <w:r>
        <w:t>0:38:57.80 --&gt; 0:39:1.490</w:t>
      </w:r>
      <w:r>
        <w:br/>
        <w:t>James Munro</w:t>
      </w:r>
      <w:r>
        <w:br/>
        <w:t>Who are returning often to a service and so we don't make it mandatory.</w:t>
      </w:r>
    </w:p>
    <w:p w14:paraId="3DF0DD24" w14:textId="77777777" w:rsidR="003E720B" w:rsidRDefault="003730E4">
      <w:r>
        <w:t>0:39:2.310 --&gt; 0:39:2.820</w:t>
      </w:r>
      <w:r>
        <w:br/>
        <w:t>KUSZTYB, Anna (LINCOLNSHIRE COMMUNITY HEALTH SERVICES NHS TRUST)</w:t>
      </w:r>
      <w:r>
        <w:br/>
        <w:t>Umm.</w:t>
      </w:r>
    </w:p>
    <w:p w14:paraId="5C607F39" w14:textId="77777777" w:rsidR="003E720B" w:rsidRDefault="003730E4">
      <w:r>
        <w:t>0:39:3.400 --&gt; 0:39:4.490</w:t>
      </w:r>
      <w:r>
        <w:br/>
        <w:t>James Munro</w:t>
      </w:r>
      <w:r>
        <w:br/>
        <w:t>It's optional.</w:t>
      </w:r>
    </w:p>
    <w:p w14:paraId="7CFDA30B" w14:textId="77777777" w:rsidR="003E720B" w:rsidRDefault="003730E4">
      <w:r>
        <w:t xml:space="preserve">0:39:4.830 </w:t>
      </w:r>
      <w:r>
        <w:t>--&gt; 0:39:13.210</w:t>
      </w:r>
      <w:r>
        <w:br/>
        <w:t>James Munro</w:t>
      </w:r>
      <w:r>
        <w:br/>
        <w:t xml:space="preserve">About 15% of people fill in some demographic data for us so </w:t>
      </w:r>
      <w:proofErr w:type="spellStart"/>
      <w:r>
        <w:t>so</w:t>
      </w:r>
      <w:proofErr w:type="spellEnd"/>
      <w:r>
        <w:t xml:space="preserve"> it's a bit, but it's not.</w:t>
      </w:r>
    </w:p>
    <w:p w14:paraId="2964C812" w14:textId="77777777" w:rsidR="003E720B" w:rsidRDefault="003730E4">
      <w:r>
        <w:t>0:39:13.420 --&gt; 0:39:32.740</w:t>
      </w:r>
      <w:r>
        <w:br/>
        <w:t>James Munro</w:t>
      </w:r>
      <w:r>
        <w:br/>
        <w:t>It's not a lot and you can run reports on that off the website, and that includes the different characteristics that are mandated by NHS England in the FFT, so age, gender limiting long term illness, I think it is and ethnicity.</w:t>
      </w:r>
    </w:p>
    <w:p w14:paraId="1A5C23BF" w14:textId="77777777" w:rsidR="003E720B" w:rsidRDefault="003730E4">
      <w:r>
        <w:t>0:39:32.890 --&gt; 0:39:34.760</w:t>
      </w:r>
      <w:r>
        <w:br/>
        <w:t>James Munro</w:t>
      </w:r>
      <w:r>
        <w:br/>
        <w:t>So we ask about those questions.</w:t>
      </w:r>
    </w:p>
    <w:p w14:paraId="5BD41B9E" w14:textId="77777777" w:rsidR="003E720B" w:rsidRDefault="003730E4">
      <w:r>
        <w:t>0:39:35.60 --&gt; 0:39:35.340</w:t>
      </w:r>
      <w:r>
        <w:br/>
        <w:t>KUSZTYB, Anna (LINCOLNSHIRE COMMUNITY HEALTH SERVICES NHS TRUST)</w:t>
      </w:r>
      <w:r>
        <w:br/>
        <w:t>Umm.</w:t>
      </w:r>
    </w:p>
    <w:p w14:paraId="7334764E" w14:textId="77777777" w:rsidR="003E720B" w:rsidRDefault="003730E4">
      <w:r>
        <w:t>0:39:35.450 --&gt; 0:39:41.720</w:t>
      </w:r>
      <w:r>
        <w:br/>
        <w:t>James Munro</w:t>
      </w:r>
      <w:r>
        <w:br/>
        <w:t>But as I say, about 85% of people don't complete that, about 15% do and it is.</w:t>
      </w:r>
    </w:p>
    <w:p w14:paraId="3EAB7C7B" w14:textId="77777777" w:rsidR="003E720B" w:rsidRDefault="003730E4">
      <w:r>
        <w:t>0:39:41.730 --&gt; 0:39:47.240</w:t>
      </w:r>
      <w:r>
        <w:br/>
        <w:t>James Munro</w:t>
      </w:r>
      <w:r>
        <w:br/>
        <w:t>So it is optional, and then there's various reporting and not just on demographics.</w:t>
      </w:r>
    </w:p>
    <w:p w14:paraId="53D3551F" w14:textId="77777777" w:rsidR="003E720B" w:rsidRDefault="003730E4">
      <w:r>
        <w:t>0:39:52.230 --&gt; 0:39:52.540</w:t>
      </w:r>
      <w:r>
        <w:br/>
        <w:t>KUSZTYB, Anna (LINCOLNSHIRE COMMUNITY HEALTH SERVICES NHS TRUST)</w:t>
      </w:r>
      <w:r>
        <w:br/>
        <w:t>Umm.</w:t>
      </w:r>
    </w:p>
    <w:p w14:paraId="6D756951" w14:textId="77777777" w:rsidR="003E720B" w:rsidRDefault="003730E4">
      <w:r>
        <w:t>0:39:47.250 --&gt; 0:39:55.700</w:t>
      </w:r>
      <w:r>
        <w:br/>
        <w:t>James Munro</w:t>
      </w:r>
      <w:r>
        <w:br/>
      </w:r>
      <w:r>
        <w:lastRenderedPageBreak/>
        <w:t xml:space="preserve">There's obviously reporting on stories and the activity and staff engagement and </w:t>
      </w:r>
      <w:r>
        <w:t>things like that around the service that you can run and data visualizations as well.</w:t>
      </w:r>
    </w:p>
    <w:p w14:paraId="4C562736" w14:textId="77777777" w:rsidR="003E720B" w:rsidRDefault="003730E4">
      <w:r>
        <w:t>0:39:55.710 --&gt; 0:39:58.860</w:t>
      </w:r>
      <w:r>
        <w:br/>
        <w:t>James Munro</w:t>
      </w:r>
      <w:r>
        <w:br/>
        <w:t>So there's all sorts of stuff like that built in from a data perspective.</w:t>
      </w:r>
    </w:p>
    <w:p w14:paraId="202B13EB" w14:textId="77777777" w:rsidR="003E720B" w:rsidRDefault="003730E4">
      <w:r>
        <w:t>0:39:59.950 --&gt; 0:40:0.380</w:t>
      </w:r>
      <w:r>
        <w:br/>
        <w:t>KUSZTYB, Anna (LINCOLNSHIRE COMMUNITY HEALTH SERVICES NHS TRUST)</w:t>
      </w:r>
      <w:r>
        <w:br/>
        <w:t>Thank you.</w:t>
      </w:r>
    </w:p>
    <w:p w14:paraId="2FA7D4EC" w14:textId="77777777" w:rsidR="003E720B" w:rsidRDefault="003730E4">
      <w:r>
        <w:t>0:40:1.140 --&gt; 0:40:1.430</w:t>
      </w:r>
      <w:r>
        <w:br/>
        <w:t>James Munro</w:t>
      </w:r>
      <w:r>
        <w:br/>
        <w:t>You.</w:t>
      </w:r>
    </w:p>
    <w:p w14:paraId="54A01E33" w14:textId="77777777" w:rsidR="003E720B" w:rsidRDefault="003730E4">
      <w:r>
        <w:t>0:40:1.440 --&gt; 0:40:2.0</w:t>
      </w:r>
      <w:r>
        <w:br/>
        <w:t>James Munro</w:t>
      </w:r>
      <w:r>
        <w:br/>
        <w:t>You're welcome.</w:t>
      </w:r>
    </w:p>
    <w:p w14:paraId="1DB37AC6" w14:textId="77777777" w:rsidR="003E720B" w:rsidRDefault="003730E4">
      <w:r>
        <w:t>0:40:2.10 --&gt; 0:40:11.400</w:t>
      </w:r>
      <w:r>
        <w:br/>
        <w:t>James Munro</w:t>
      </w:r>
      <w:r>
        <w:br/>
        <w:t xml:space="preserve">What we tend to find actually is the people think the </w:t>
      </w:r>
      <w:proofErr w:type="spellStart"/>
      <w:r>
        <w:t>the</w:t>
      </w:r>
      <w:proofErr w:type="spellEnd"/>
      <w:r>
        <w:t xml:space="preserve"> </w:t>
      </w:r>
      <w:proofErr w:type="spellStart"/>
      <w:r>
        <w:t>the</w:t>
      </w:r>
      <w:proofErr w:type="spellEnd"/>
      <w:r>
        <w:t xml:space="preserve"> impact of care opinion is </w:t>
      </w:r>
      <w:proofErr w:type="spellStart"/>
      <w:r>
        <w:t>gonna</w:t>
      </w:r>
      <w:proofErr w:type="spellEnd"/>
      <w:r>
        <w:t xml:space="preserve"> come in a sense through the data that people provide through the information.</w:t>
      </w:r>
    </w:p>
    <w:p w14:paraId="0979B528" w14:textId="77777777" w:rsidR="003E720B" w:rsidRDefault="003730E4">
      <w:r>
        <w:t>0:40:11.950 --&gt; 0:40:18.960</w:t>
      </w:r>
      <w:r>
        <w:br/>
        <w:t>James Munro</w:t>
      </w:r>
      <w:r>
        <w:br/>
        <w:t xml:space="preserve">But actually, as we </w:t>
      </w:r>
      <w:proofErr w:type="spellStart"/>
      <w:r>
        <w:t>we</w:t>
      </w:r>
      <w:proofErr w:type="spellEnd"/>
      <w:r>
        <w:t xml:space="preserve"> were sort of mentioning earlier that a lot of the impact comes through the way that it changes relationships and culture.</w:t>
      </w:r>
    </w:p>
    <w:p w14:paraId="1D276DFD" w14:textId="77777777" w:rsidR="003E720B" w:rsidRDefault="003730E4">
      <w:r>
        <w:t>0:40:19.930 --&gt; 0:40:45.90</w:t>
      </w:r>
      <w:r>
        <w:br/>
        <w:t>James Munro</w:t>
      </w:r>
      <w:r>
        <w:br/>
        <w:t>I'd be really interested to hear from Julie and Charlie whether you think that's the case, that you have in your unit might be a bit early days, but the impact on staff, teams and getting used to feedback, getting used to seeing their service through patients, eyes thinking about things like morale and morale boost and becoming much more open to all kinds of feedback, not just the positive, but the -, 2 and looking for the learning opportunities.</w:t>
      </w:r>
    </w:p>
    <w:p w14:paraId="0CB34E11" w14:textId="77777777" w:rsidR="003E720B" w:rsidRDefault="003730E4">
      <w:r>
        <w:t>0:40:45.500 --&gt; 0:40:50.210</w:t>
      </w:r>
      <w:r>
        <w:br/>
        <w:t>James Munro</w:t>
      </w:r>
      <w:r>
        <w:br/>
        <w:t>So that's what we tend to see happen over time with care opinion, which is a really positive thing.</w:t>
      </w:r>
    </w:p>
    <w:p w14:paraId="55C69CC5" w14:textId="77777777" w:rsidR="003E720B" w:rsidRDefault="003730E4">
      <w:r>
        <w:t>0:40:50.220 --&gt; 0:40:57.530</w:t>
      </w:r>
      <w:r>
        <w:br/>
        <w:t>James Munro</w:t>
      </w:r>
      <w:r>
        <w:br/>
        <w:t>I think Julia, is that what's your experience been with that and if you got, do you think there's any impact yet on culture?</w:t>
      </w:r>
    </w:p>
    <w:p w14:paraId="3F790D0E" w14:textId="77777777" w:rsidR="003E720B" w:rsidRDefault="003730E4">
      <w:r>
        <w:t>0:41:7.110 --&gt; 0:41:8.30</w:t>
      </w:r>
      <w:r>
        <w:br/>
        <w:t>James Munro</w:t>
      </w:r>
      <w:r>
        <w:br/>
        <w:t>Not yet, no.</w:t>
      </w:r>
    </w:p>
    <w:p w14:paraId="21F6A39C" w14:textId="77777777" w:rsidR="003E720B" w:rsidRDefault="003730E4">
      <w:r>
        <w:t>0:41:5.420 --&gt; 0:41:8.370</w:t>
      </w:r>
      <w:r>
        <w:br/>
        <w:t>RECORD Julie (ULHT)</w:t>
      </w:r>
      <w:r>
        <w:br/>
        <w:t>Well, really noticed I'm done throughout.</w:t>
      </w:r>
    </w:p>
    <w:p w14:paraId="0DEF6321" w14:textId="77777777" w:rsidR="003E720B" w:rsidRDefault="003730E4">
      <w:r>
        <w:lastRenderedPageBreak/>
        <w:t>0:41:8.380 --&gt; 0:41:10.250</w:t>
      </w:r>
      <w:r>
        <w:br/>
        <w:t>RECORD Julie (ULHT)</w:t>
      </w:r>
      <w:r>
        <w:br/>
        <w:t xml:space="preserve">No, not </w:t>
      </w:r>
      <w:proofErr w:type="spellStart"/>
      <w:r>
        <w:t>not</w:t>
      </w:r>
      <w:proofErr w:type="spellEnd"/>
      <w:r>
        <w:t xml:space="preserve"> in the minute, no.</w:t>
      </w:r>
    </w:p>
    <w:p w14:paraId="33BA9918" w14:textId="77777777" w:rsidR="003E720B" w:rsidRDefault="003730E4">
      <w:r>
        <w:t>0:41:10.750 --&gt; 0:41:16.430</w:t>
      </w:r>
      <w:r>
        <w:br/>
        <w:t>James Munro</w:t>
      </w:r>
      <w:r>
        <w:br/>
        <w:t>It looked like your numbers were probably still a bit low and that someone perhaps settle it would be interesting to see if that changes.</w:t>
      </w:r>
    </w:p>
    <w:p w14:paraId="188FF8BA" w14:textId="77777777" w:rsidR="003E720B" w:rsidRDefault="003730E4">
      <w:r>
        <w:t>0:41:18.10 --&gt; 0:41:18.210</w:t>
      </w:r>
      <w:r>
        <w:br/>
        <w:t>RECORD Julie (ULHT)</w:t>
      </w:r>
      <w:r>
        <w:br/>
        <w:t>Yeah.</w:t>
      </w:r>
    </w:p>
    <w:p w14:paraId="6645A43A" w14:textId="77777777" w:rsidR="003E720B" w:rsidRDefault="003730E4">
      <w:r>
        <w:t>0:41:20.760 --&gt; 0:41:21.150</w:t>
      </w:r>
      <w:r>
        <w:br/>
        <w:t>James Munro</w:t>
      </w:r>
      <w:r>
        <w:br/>
        <w:t>Sharon.</w:t>
      </w:r>
    </w:p>
    <w:p w14:paraId="18BA28CD" w14:textId="77777777" w:rsidR="003E720B" w:rsidRDefault="003730E4">
      <w:r>
        <w:t>0:41:22.180 --&gt; 0:41:29.950</w:t>
      </w:r>
      <w:r>
        <w:br/>
        <w:t>KIDD Sharon [Patient Experience] (ULHT)</w:t>
      </w:r>
      <w:r>
        <w:br/>
        <w:t xml:space="preserve">I'll raise a formal hand and we have we so from </w:t>
      </w:r>
      <w:proofErr w:type="spellStart"/>
      <w:r>
        <w:t>from</w:t>
      </w:r>
      <w:proofErr w:type="spellEnd"/>
      <w:r>
        <w:t xml:space="preserve"> our stuff, from our stories we have.</w:t>
      </w:r>
    </w:p>
    <w:p w14:paraId="38BC113F" w14:textId="77777777" w:rsidR="003E720B" w:rsidRDefault="003730E4">
      <w:r>
        <w:t>0:41:31.920 --&gt; 0:41:40.740</w:t>
      </w:r>
      <w:r>
        <w:br/>
        <w:t>KIDD Sharon [Patient Experience] (ULHT)</w:t>
      </w:r>
      <w:r>
        <w:br/>
        <w:t xml:space="preserve">Seen some changes, especially with some of them, the doctors and </w:t>
      </w:r>
      <w:proofErr w:type="spellStart"/>
      <w:r>
        <w:t>and</w:t>
      </w:r>
      <w:proofErr w:type="spellEnd"/>
      <w:r>
        <w:t xml:space="preserve"> we've had quite a few that have then gone on to be aboard story.</w:t>
      </w:r>
    </w:p>
    <w:p w14:paraId="21EE7063" w14:textId="77777777" w:rsidR="003E720B" w:rsidRDefault="003730E4">
      <w:r>
        <w:t>0:41:41.240 --&gt; 0:41:47.820</w:t>
      </w:r>
      <w:r>
        <w:br/>
        <w:t>KIDD Sharon [Patient Experience] (ULHT)</w:t>
      </w:r>
      <w:r>
        <w:br/>
        <w:t xml:space="preserve">There was a particular one about an Ernie Doctor Who clearly made a </w:t>
      </w:r>
      <w:proofErr w:type="spellStart"/>
      <w:r>
        <w:t>a</w:t>
      </w:r>
      <w:proofErr w:type="spellEnd"/>
      <w:r>
        <w:t xml:space="preserve"> mark on this.</w:t>
      </w:r>
    </w:p>
    <w:p w14:paraId="535A38EA" w14:textId="77777777" w:rsidR="003E720B" w:rsidRDefault="003730E4">
      <w:r>
        <w:t>0:41:47.830 --&gt; 0:41:51.20</w:t>
      </w:r>
      <w:r>
        <w:br/>
        <w:t>KIDD Sharon [Patient Experience] (ULHT)</w:t>
      </w:r>
      <w:r>
        <w:br/>
        <w:t>This lady's care and his, you know, his compassionate.</w:t>
      </w:r>
    </w:p>
    <w:p w14:paraId="474656A1" w14:textId="77777777" w:rsidR="003E720B" w:rsidRDefault="003730E4">
      <w:r>
        <w:t>0:41:51.30 --&gt; 0:41:54.800</w:t>
      </w:r>
      <w:r>
        <w:br/>
        <w:t>KIDD Sharon [Patient Experience] (ULHT)</w:t>
      </w:r>
      <w:r>
        <w:br/>
        <w:t>Compassionate and he went back to check on her while she got moved.</w:t>
      </w:r>
    </w:p>
    <w:p w14:paraId="70762E5C" w14:textId="77777777" w:rsidR="003E720B" w:rsidRDefault="003730E4">
      <w:r>
        <w:t>0:41:54.890 --&gt; 0:41:56.900</w:t>
      </w:r>
      <w:r>
        <w:br/>
        <w:t>KIDD Sharon [Patient Experience] (ULHT)</w:t>
      </w:r>
      <w:r>
        <w:br/>
        <w:t>And he was quite flabbergasted. He said.</w:t>
      </w:r>
    </w:p>
    <w:p w14:paraId="00DD7164" w14:textId="77777777" w:rsidR="003E720B" w:rsidRDefault="003730E4">
      <w:r>
        <w:t>0:41:56.910 --&gt; 0:42:7.30</w:t>
      </w:r>
      <w:r>
        <w:br/>
        <w:t>KIDD Sharon [Patient Experience] (ULHT)</w:t>
      </w:r>
      <w:r>
        <w:br/>
        <w:t>He never went to seek feedback, but when he got it and he knew who the lady was, even though it is anonymous and it blew him away, he was.</w:t>
      </w:r>
    </w:p>
    <w:p w14:paraId="4A53C772" w14:textId="77777777" w:rsidR="003E720B" w:rsidRDefault="003730E4">
      <w:r>
        <w:t>0:42:7.40 --&gt; 0:42:8.510</w:t>
      </w:r>
      <w:r>
        <w:br/>
        <w:t>KIDD Sharon [Patient Experience] (ULHT)</w:t>
      </w:r>
      <w:r>
        <w:br/>
        <w:t>He was so grateful.</w:t>
      </w:r>
    </w:p>
    <w:p w14:paraId="0B172A26" w14:textId="77777777" w:rsidR="003E720B" w:rsidRDefault="003730E4">
      <w:r>
        <w:lastRenderedPageBreak/>
        <w:t>0:42:8.890 --&gt; 0:42:11.90</w:t>
      </w:r>
      <w:r>
        <w:br/>
        <w:t>KIDD Sharon [Patient Experience] (ULHT)</w:t>
      </w:r>
      <w:r>
        <w:br/>
        <w:t>And so he made that into a port story.</w:t>
      </w:r>
    </w:p>
    <w:p w14:paraId="12B8A88F" w14:textId="77777777" w:rsidR="003E720B" w:rsidRDefault="003730E4">
      <w:r>
        <w:t>0:42:11.100 --&gt; 0:42:25.790</w:t>
      </w:r>
      <w:r>
        <w:br/>
        <w:t>KIDD Sharon [Patient Experience] (ULHT)</w:t>
      </w:r>
      <w:r>
        <w:br/>
        <w:t>And also our comms team used and so the good stories for and stop Friday feedback or so you've got a built-in resource of sharing good news to the you know to the public as well.</w:t>
      </w:r>
    </w:p>
    <w:p w14:paraId="512724A1" w14:textId="77777777" w:rsidR="003E720B" w:rsidRDefault="003730E4">
      <w:r>
        <w:t>0:42:27.220 --&gt; 0:42:29.960</w:t>
      </w:r>
      <w:r>
        <w:br/>
        <w:t>James Munro</w:t>
      </w:r>
      <w:r>
        <w:br/>
        <w:t>You used to have a Facebook group, didn't.</w:t>
      </w:r>
    </w:p>
    <w:p w14:paraId="65B5148B" w14:textId="77777777" w:rsidR="003E720B" w:rsidRDefault="003730E4">
      <w:r>
        <w:t>0:42:30.500 --&gt; 0:42:31.10</w:t>
      </w:r>
      <w:r>
        <w:br/>
        <w:t>KIDD Sharon [Patient Experience] (ULHT)</w:t>
      </w:r>
      <w:r>
        <w:br/>
        <w:t>We did.</w:t>
      </w:r>
    </w:p>
    <w:p w14:paraId="6EE21373" w14:textId="77777777" w:rsidR="003E720B" w:rsidRDefault="003730E4">
      <w:r>
        <w:t>0:42:29.970 --&gt; 0:42:31.440</w:t>
      </w:r>
      <w:r>
        <w:br/>
        <w:t>James Munro</w:t>
      </w:r>
      <w:r>
        <w:br/>
        <w:t xml:space="preserve">You've shown that just still have </w:t>
      </w:r>
      <w:r>
        <w:t>that.</w:t>
      </w:r>
    </w:p>
    <w:p w14:paraId="721125C0" w14:textId="77777777" w:rsidR="003E720B" w:rsidRDefault="003730E4">
      <w:r>
        <w:t>0:42:31.20 --&gt; 0:42:32.450</w:t>
      </w:r>
      <w:r>
        <w:br/>
        <w:t>KIDD Sharon [Patient Experience] (ULHT)</w:t>
      </w:r>
      <w:r>
        <w:br/>
        <w:t>Yes, we do.</w:t>
      </w:r>
    </w:p>
    <w:p w14:paraId="16E22413" w14:textId="77777777" w:rsidR="003E720B" w:rsidRDefault="003730E4">
      <w:r>
        <w:t>0:42:32.700 --&gt; 0:42:43.260</w:t>
      </w:r>
      <w:r>
        <w:br/>
        <w:t>KIDD Sharon [Patient Experience] (ULHT)</w:t>
      </w:r>
      <w:r>
        <w:br/>
        <w:t>I haven't done it recently, but yes, we used to share at periodically stories and about a team and you could see I could.</w:t>
      </w:r>
    </w:p>
    <w:p w14:paraId="7C8EA0F9" w14:textId="77777777" w:rsidR="003E720B" w:rsidRDefault="003730E4">
      <w:r>
        <w:t>0:42:43.270 --&gt; 0:42:44.720</w:t>
      </w:r>
      <w:r>
        <w:br/>
        <w:t>KIDD Sharon [Patient Experience] (ULHT)</w:t>
      </w:r>
      <w:r>
        <w:br/>
        <w:t xml:space="preserve">I could go on and </w:t>
      </w:r>
      <w:proofErr w:type="spellStart"/>
      <w:r>
        <w:t>and</w:t>
      </w:r>
      <w:proofErr w:type="spellEnd"/>
      <w:r>
        <w:t xml:space="preserve"> story.</w:t>
      </w:r>
    </w:p>
    <w:p w14:paraId="06C279E1" w14:textId="77777777" w:rsidR="003E720B" w:rsidRDefault="003730E4">
      <w:r>
        <w:t>0:42:44.830 --&gt; 0:42:47.940</w:t>
      </w:r>
      <w:r>
        <w:br/>
        <w:t>KIDD Sharon [Patient Experience] (ULHT)</w:t>
      </w:r>
      <w:r>
        <w:br/>
        <w:t>Might have had 200 reads and I've put it on the 1st.</w:t>
      </w:r>
    </w:p>
    <w:p w14:paraId="6DCA654F" w14:textId="77777777" w:rsidR="003E720B" w:rsidRDefault="003730E4">
      <w:r>
        <w:t>0:42:47.950 --&gt; 0:42:49.530</w:t>
      </w:r>
      <w:r>
        <w:br/>
        <w:t>KIDD Sharon [Patient Experience] (ULHT)</w:t>
      </w:r>
      <w:r>
        <w:br/>
        <w:t>I'll staff Facebook group.</w:t>
      </w:r>
    </w:p>
    <w:p w14:paraId="089D66DD" w14:textId="77777777" w:rsidR="003E720B" w:rsidRDefault="003730E4">
      <w:r>
        <w:t>0:42:49.540 --&gt; 0:43:3.0</w:t>
      </w:r>
      <w:r>
        <w:br/>
        <w:t>KIDD Sharon [Patient Experience] (ULHT)</w:t>
      </w:r>
      <w:r>
        <w:br/>
        <w:t>That's got eight and a half thousand of 10 and a half thousand members of staff on it by next morning and 1000 people read it, and that's sharing the story within the staff to say, well, actually, how amazing.</w:t>
      </w:r>
    </w:p>
    <w:p w14:paraId="197FD3C6" w14:textId="77777777" w:rsidR="003E720B" w:rsidRDefault="003730E4">
      <w:r>
        <w:t>0:43:3.300 --&gt; 0:43:6.120</w:t>
      </w:r>
      <w:r>
        <w:br/>
        <w:t>KIDD Sharon [Patient Experience] (ULHT)</w:t>
      </w:r>
      <w:r>
        <w:br/>
        <w:t>Julie team are surgical unit cause this is what they've said.</w:t>
      </w:r>
    </w:p>
    <w:p w14:paraId="57EC2234" w14:textId="77777777" w:rsidR="003E720B" w:rsidRDefault="003730E4">
      <w:r>
        <w:lastRenderedPageBreak/>
        <w:t>0:43:6.130 --&gt; 0:43:11.930</w:t>
      </w:r>
      <w:r>
        <w:br/>
        <w:t>KIDD Sharon [Patient Experience] (ULHT)</w:t>
      </w:r>
      <w:r>
        <w:br/>
        <w:t xml:space="preserve">And so, yeah, you </w:t>
      </w:r>
      <w:proofErr w:type="spellStart"/>
      <w:r>
        <w:t>you</w:t>
      </w:r>
      <w:proofErr w:type="spellEnd"/>
      <w:r>
        <w:t xml:space="preserve"> can see and sharing it to how many people have read it.</w:t>
      </w:r>
    </w:p>
    <w:p w14:paraId="18E9057A" w14:textId="77777777" w:rsidR="003E720B" w:rsidRDefault="003730E4">
      <w:r>
        <w:t>0:43:13.770 --&gt; 0:43:14.20</w:t>
      </w:r>
      <w:r>
        <w:br/>
        <w:t>James Munro</w:t>
      </w:r>
      <w:r>
        <w:br/>
        <w:t>Yeah.</w:t>
      </w:r>
    </w:p>
    <w:p w14:paraId="3E83D1F7" w14:textId="77777777" w:rsidR="003E720B" w:rsidRDefault="003730E4">
      <w:r>
        <w:t>0:43:14.30 --&gt; 0:43:14.620</w:t>
      </w:r>
      <w:r>
        <w:br/>
        <w:t>James Munro</w:t>
      </w:r>
      <w:r>
        <w:br/>
        <w:t>Amazing.</w:t>
      </w:r>
    </w:p>
    <w:p w14:paraId="621AD6DB" w14:textId="77777777" w:rsidR="003E720B" w:rsidRDefault="003730E4">
      <w:r>
        <w:t>0:43:14.760 --&gt; 0:43:15.340</w:t>
      </w:r>
      <w:r>
        <w:br/>
        <w:t>James Munro</w:t>
      </w:r>
      <w:r>
        <w:br/>
        <w:t>Very good.</w:t>
      </w:r>
    </w:p>
    <w:p w14:paraId="3AB17F81" w14:textId="77777777" w:rsidR="003E720B" w:rsidRDefault="003730E4">
      <w:r>
        <w:t>0:43:16.190 --&gt; 0:43:16.490</w:t>
      </w:r>
      <w:r>
        <w:br/>
        <w:t>James Munro</w:t>
      </w:r>
      <w:r>
        <w:br/>
        <w:t>OK.</w:t>
      </w:r>
    </w:p>
    <w:p w14:paraId="46753993" w14:textId="77777777" w:rsidR="003E720B" w:rsidRDefault="003730E4">
      <w:r>
        <w:t>0:43:16.500 --&gt; 0:43:18.760</w:t>
      </w:r>
      <w:r>
        <w:br/>
        <w:t>James Munro</w:t>
      </w:r>
      <w:r>
        <w:br/>
        <w:t xml:space="preserve">I think we're </w:t>
      </w:r>
      <w:proofErr w:type="spellStart"/>
      <w:r>
        <w:t>we're</w:t>
      </w:r>
      <w:proofErr w:type="spellEnd"/>
      <w:r>
        <w:t xml:space="preserve"> pretty much out of time, aren't we?</w:t>
      </w:r>
    </w:p>
    <w:p w14:paraId="1A2EA1B5" w14:textId="77777777" w:rsidR="003E720B" w:rsidRDefault="003730E4">
      <w:r>
        <w:t>0:43:18.770 --&gt; 0:43:25.930</w:t>
      </w:r>
      <w:r>
        <w:br/>
        <w:t>James Munro</w:t>
      </w:r>
      <w:r>
        <w:br/>
        <w:t xml:space="preserve">So </w:t>
      </w:r>
      <w:proofErr w:type="spellStart"/>
      <w:r>
        <w:t>so</w:t>
      </w:r>
      <w:proofErr w:type="spellEnd"/>
      <w:r>
        <w:t xml:space="preserve"> does anybody else want to raise anything before I hand back to Sharon to formally end the meeting?</w:t>
      </w:r>
    </w:p>
    <w:p w14:paraId="09FE6669" w14:textId="77777777" w:rsidR="003E720B" w:rsidRDefault="003730E4">
      <w:r>
        <w:t>0:43:26.120 --&gt; 0:43:26.980</w:t>
      </w:r>
      <w:r>
        <w:br/>
        <w:t>James Munro</w:t>
      </w:r>
      <w:r>
        <w:br/>
        <w:t>It is your meeting, Sharon.</w:t>
      </w:r>
    </w:p>
    <w:p w14:paraId="7FAB92D2" w14:textId="77777777" w:rsidR="003E720B" w:rsidRDefault="003730E4">
      <w:r>
        <w:t>0:43:27.660 --&gt; 0:43:28.460</w:t>
      </w:r>
      <w:r>
        <w:br/>
        <w:t>KIDD Sharon [Patient Experience] (ULHT)</w:t>
      </w:r>
      <w:r>
        <w:br/>
        <w:t>Is it alright?</w:t>
      </w:r>
    </w:p>
    <w:p w14:paraId="742C89D5" w14:textId="77777777" w:rsidR="003E720B" w:rsidRDefault="003730E4">
      <w:r>
        <w:t>0:43:31.210 --&gt; 0:43:36.340</w:t>
      </w:r>
      <w:r>
        <w:br/>
        <w:t>James Munro</w:t>
      </w:r>
      <w:r>
        <w:br/>
        <w:t xml:space="preserve">Any </w:t>
      </w:r>
      <w:proofErr w:type="spellStart"/>
      <w:r>
        <w:t>any</w:t>
      </w:r>
      <w:proofErr w:type="spellEnd"/>
      <w:r>
        <w:t xml:space="preserve"> last questions or </w:t>
      </w:r>
      <w:r>
        <w:t>comments before we finish up because I don't want to keep people over time.</w:t>
      </w:r>
    </w:p>
    <w:p w14:paraId="6BB0A0D8" w14:textId="77777777" w:rsidR="003E720B" w:rsidRDefault="003730E4">
      <w:r>
        <w:t>0:43:40.90 --&gt; 0:43:40.420</w:t>
      </w:r>
      <w:r>
        <w:br/>
        <w:t>KIDD Sharon [Patient Experience] (ULHT)</w:t>
      </w:r>
      <w:r>
        <w:br/>
        <w:t>Nice.</w:t>
      </w:r>
    </w:p>
    <w:p w14:paraId="72177108" w14:textId="77777777" w:rsidR="003E720B" w:rsidRDefault="003730E4">
      <w:r>
        <w:t>0:43:40.20 --&gt; 0:43:40.840</w:t>
      </w:r>
      <w:r>
        <w:br/>
        <w:t>James Munro</w:t>
      </w:r>
      <w:r>
        <w:br/>
        <w:t>Everybody alright?</w:t>
      </w:r>
    </w:p>
    <w:p w14:paraId="085835C6" w14:textId="77777777" w:rsidR="003E720B" w:rsidRDefault="003730E4">
      <w:r>
        <w:t>0:43:41.710 --&gt; 0:43:45.310</w:t>
      </w:r>
      <w:r>
        <w:br/>
        <w:t>James Munro</w:t>
      </w:r>
      <w:r>
        <w:br/>
        <w:t>If you if you do think questions the future you want to ask, you can always come back to me.</w:t>
      </w:r>
    </w:p>
    <w:p w14:paraId="3B1395C4" w14:textId="77777777" w:rsidR="003E720B" w:rsidRDefault="003730E4">
      <w:r>
        <w:lastRenderedPageBreak/>
        <w:t>0:43:45.320 --&gt; 0:43:47.720</w:t>
      </w:r>
      <w:r>
        <w:br/>
        <w:t>James Munro</w:t>
      </w:r>
      <w:r>
        <w:br/>
        <w:t xml:space="preserve">Or AM or anytime </w:t>
      </w:r>
      <w:proofErr w:type="spellStart"/>
      <w:r>
        <w:t>anytime</w:t>
      </w:r>
      <w:proofErr w:type="spellEnd"/>
      <w:r>
        <w:t xml:space="preserve"> you like.</w:t>
      </w:r>
    </w:p>
    <w:p w14:paraId="796559D0" w14:textId="77777777" w:rsidR="003E720B" w:rsidRDefault="003730E4">
      <w:r>
        <w:t>0:43:47.730 --&gt; 0:43:54.200</w:t>
      </w:r>
      <w:r>
        <w:br/>
        <w:t>James Munro</w:t>
      </w:r>
      <w:r>
        <w:br/>
        <w:t xml:space="preserve">And we'll be happy to </w:t>
      </w:r>
      <w:proofErr w:type="spellStart"/>
      <w:r>
        <w:t>to</w:t>
      </w:r>
      <w:proofErr w:type="spellEnd"/>
      <w:r>
        <w:t xml:space="preserve"> answer questions or show you things on the side or whatever if you're interested in learning more.</w:t>
      </w:r>
    </w:p>
    <w:p w14:paraId="40338A0E" w14:textId="77777777" w:rsidR="003E720B" w:rsidRDefault="003730E4">
      <w:r>
        <w:t>0:43:54.210 --&gt; 0:44:0.520</w:t>
      </w:r>
      <w:r>
        <w:br/>
        <w:t>James Munro</w:t>
      </w:r>
      <w:r>
        <w:br/>
        <w:t>So don't, don't, don't hold back if a question pops into your head in the next few days, just get in touch.</w:t>
      </w:r>
    </w:p>
    <w:p w14:paraId="144420EB" w14:textId="77777777" w:rsidR="003E720B" w:rsidRDefault="003730E4">
      <w:r>
        <w:t>0:44:3.190 --&gt; 0:44:4.580</w:t>
      </w:r>
      <w:r>
        <w:br/>
        <w:t>KIDD Sharon [Patient Experience] (ULHT)</w:t>
      </w:r>
      <w:r>
        <w:br/>
        <w:t>Alright. Well, I'll just end it then.</w:t>
      </w:r>
    </w:p>
    <w:p w14:paraId="14AF8515" w14:textId="77777777" w:rsidR="003E720B" w:rsidRDefault="003730E4">
      <w:r>
        <w:t>0:44:4.810 --&gt; 0:44:8.780</w:t>
      </w:r>
      <w:r>
        <w:br/>
        <w:t>KIDD Sharon [Patient Experience] (ULHT)</w:t>
      </w:r>
      <w:r>
        <w:br/>
        <w:t>And everybody's got any questions for me, I'll and use it from a service user end as well.</w:t>
      </w:r>
    </w:p>
    <w:p w14:paraId="2C912277" w14:textId="77777777" w:rsidR="003E720B" w:rsidRDefault="003730E4">
      <w:r>
        <w:t>0:44:9.90 --&gt; 0:44:22.480</w:t>
      </w:r>
      <w:r>
        <w:br/>
        <w:t>KIDD Sharon [Patient Experience] (ULHT)</w:t>
      </w:r>
      <w:r>
        <w:br/>
        <w:t>And but I'd like to thank you all for I'm very quick whirlwind tour that 45 minutes has gone really, really, really quick and so have a brilliant end of end of the day and have a lovely weekend all.</w:t>
      </w:r>
    </w:p>
    <w:p w14:paraId="56E3ECAC" w14:textId="77777777" w:rsidR="003E720B" w:rsidRDefault="003730E4">
      <w:r>
        <w:t>0:44:22.490 --&gt; 0:44:23.290</w:t>
      </w:r>
      <w:r>
        <w:br/>
        <w:t>KIDD Sharon [Patient Experience] (ULHT)</w:t>
      </w:r>
      <w:r>
        <w:br/>
        <w:t>And thank you all.</w:t>
      </w:r>
    </w:p>
    <w:p w14:paraId="00FB5A3B" w14:textId="77777777" w:rsidR="003E720B" w:rsidRDefault="003730E4">
      <w:r>
        <w:t>0:44:24.290 --&gt; 0:44:24.760</w:t>
      </w:r>
      <w:r>
        <w:br/>
        <w:t>James Munro</w:t>
      </w:r>
      <w:r>
        <w:br/>
        <w:t>Thanks.</w:t>
      </w:r>
    </w:p>
    <w:p w14:paraId="45C13172" w14:textId="77777777" w:rsidR="003E720B" w:rsidRDefault="003730E4">
      <w:r>
        <w:t>0:44:24.860 --&gt; 0:44:25.740</w:t>
      </w:r>
      <w:r>
        <w:br/>
        <w:t>James Munro</w:t>
      </w:r>
      <w:r>
        <w:br/>
        <w:t>Thanks very much Sharon.</w:t>
      </w:r>
    </w:p>
    <w:p w14:paraId="1F92BC1B" w14:textId="77777777" w:rsidR="003E720B" w:rsidRDefault="003730E4">
      <w:r>
        <w:t>0:44:25.980 --&gt; 0:44:26.700</w:t>
      </w:r>
      <w:r>
        <w:br/>
        <w:t xml:space="preserve">KUSZTYB, Anna (LINCOLNSHIRE COMMUNITY HEALTH </w:t>
      </w:r>
      <w:r>
        <w:t>SERVICES NHS TRUST)</w:t>
      </w:r>
      <w:r>
        <w:br/>
        <w:t>Thank you.</w:t>
      </w:r>
    </w:p>
    <w:p w14:paraId="5B472702" w14:textId="77777777" w:rsidR="003E720B" w:rsidRDefault="003730E4">
      <w:r>
        <w:t>0:44:26.440 --&gt; 0:44:26.720</w:t>
      </w:r>
      <w:r>
        <w:br/>
        <w:t>BUTLER, Amanda (NORTHAMPTON GENERAL HOSPITAL NHS TRUST)</w:t>
      </w:r>
      <w:r>
        <w:br/>
        <w:t>You.</w:t>
      </w:r>
    </w:p>
    <w:p w14:paraId="53B05157" w14:textId="77777777" w:rsidR="003E720B" w:rsidRDefault="003730E4">
      <w:r>
        <w:t>0:44:25.750 --&gt; 0:44:26.750</w:t>
      </w:r>
      <w:r>
        <w:br/>
        <w:t>James Munro</w:t>
      </w:r>
      <w:r>
        <w:br/>
        <w:t>Thanks for hosting it.</w:t>
      </w:r>
    </w:p>
    <w:p w14:paraId="2E2D59BD" w14:textId="77777777" w:rsidR="003E720B" w:rsidRDefault="003730E4">
      <w:r>
        <w:lastRenderedPageBreak/>
        <w:t>0:44:27.540 --&gt; 0:44:28.220</w:t>
      </w:r>
      <w:r>
        <w:br/>
        <w:t>Bloomfield, Rosie (NNUHFT)</w:t>
      </w:r>
      <w:r>
        <w:br/>
        <w:t>Thank you.</w:t>
      </w:r>
    </w:p>
    <w:p w14:paraId="1CD8670D" w14:textId="77777777" w:rsidR="003E720B" w:rsidRDefault="003730E4">
      <w:r>
        <w:t>0:44:28.260 --&gt; 0:44:28.680</w:t>
      </w:r>
      <w:r>
        <w:br/>
        <w:t>KUSZTYB, Anna (LINCOLNSHIRE COMMUNITY HEALTH SERVICES NHS TRUST)</w:t>
      </w:r>
      <w:r>
        <w:br/>
        <w:t>Thank you.</w:t>
      </w:r>
    </w:p>
    <w:p w14:paraId="34F62AD3" w14:textId="77777777" w:rsidR="003E720B" w:rsidRDefault="003730E4">
      <w:r>
        <w:t>0:44:27.450 --&gt; 0:44:28.900</w:t>
      </w:r>
      <w:r>
        <w:br/>
        <w:t>James Munro</w:t>
      </w:r>
      <w:r>
        <w:br/>
        <w:t>Good to say I.</w:t>
      </w:r>
    </w:p>
    <w:p w14:paraId="62D5B6F8" w14:textId="77777777" w:rsidR="003E720B" w:rsidRDefault="003730E4">
      <w:r>
        <w:t>0:44:27.420 --&gt; 0:44:29.270</w:t>
      </w:r>
      <w:r>
        <w:br/>
        <w:t>RECORD Julie (ULHT)</w:t>
      </w:r>
      <w:r>
        <w:br/>
        <w:t xml:space="preserve">Bye </w:t>
      </w:r>
      <w:proofErr w:type="spellStart"/>
      <w:r>
        <w:t>bye</w:t>
      </w:r>
      <w:proofErr w:type="spellEnd"/>
      <w:r>
        <w:t xml:space="preserve"> </w:t>
      </w:r>
      <w:proofErr w:type="spellStart"/>
      <w:r>
        <w:t>bye</w:t>
      </w:r>
      <w:proofErr w:type="spellEnd"/>
      <w:r>
        <w:t xml:space="preserve"> </w:t>
      </w:r>
      <w:proofErr w:type="spellStart"/>
      <w:r>
        <w:t>bye</w:t>
      </w:r>
      <w:proofErr w:type="spellEnd"/>
      <w:r>
        <w:t>.</w:t>
      </w:r>
    </w:p>
    <w:p w14:paraId="3BD92B86" w14:textId="77777777" w:rsidR="003E720B" w:rsidRDefault="003730E4">
      <w:r>
        <w:t>0:44:28.20 --&gt; 0:44:29.310</w:t>
      </w:r>
      <w:r>
        <w:br/>
        <w:t>Emma Noonan</w:t>
      </w:r>
      <w:r>
        <w:br/>
        <w:t>Thanks, Sharon. Bye.</w:t>
      </w:r>
    </w:p>
    <w:p w14:paraId="15678EF2" w14:textId="77777777" w:rsidR="003E720B" w:rsidRDefault="003730E4">
      <w:r>
        <w:t>0:44:29.230 --&gt; 0:44:29.440</w:t>
      </w:r>
      <w:r>
        <w:br/>
        <w:t>Bloomfield, Rosie (NNUHFT)</w:t>
      </w:r>
      <w:r>
        <w:br/>
        <w:t xml:space="preserve">Bye </w:t>
      </w:r>
      <w:proofErr w:type="spellStart"/>
      <w:r>
        <w:t>bye</w:t>
      </w:r>
      <w:proofErr w:type="spellEnd"/>
      <w:r>
        <w:t>.</w:t>
      </w:r>
    </w:p>
    <w:p w14:paraId="40E39688" w14:textId="77777777" w:rsidR="003E720B" w:rsidRDefault="003730E4">
      <w:r>
        <w:t>0:44:29.90 --&gt; 0:44:30.530</w:t>
      </w:r>
      <w:r>
        <w:br/>
        <w:t>James Munro</w:t>
      </w:r>
      <w:r>
        <w:br/>
        <w:t>I buy bye.</w:t>
      </w:r>
    </w:p>
    <w:sectPr w:rsidR="003E7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0B"/>
    <w:rsid w:val="003730E4"/>
    <w:rsid w:val="003B7855"/>
    <w:rsid w:val="003E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B0D"/>
  <w15:docId w15:val="{01A3DC59-7BE8-4EB1-818A-0673DFC4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7" ma:contentTypeDescription="Create a new document." ma:contentTypeScope="" ma:versionID="312067d04c8302bc7fa4b41c4ea75b0f">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cef40fa8ffc7cfe877bb44193c358bfc"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538014-3380-4b7f-a977-2ee071dd4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9f4d8-c32d-4bf2-a081-9960b98df5c1}" ma:internalName="TaxCatchAll" ma:showField="CatchAllData" ma:web="db480776-5128-43a3-b677-12ebb2d774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480776-5128-43a3-b677-12ebb2d77427" xsi:nil="true"/>
    <lcf76f155ced4ddcb4097134ff3c332f xmlns="f47fa861-369f-4035-a868-dd727a8f1e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03A2B1-9D94-4764-AE3C-F78D46794246}"/>
</file>

<file path=customXml/itemProps2.xml><?xml version="1.0" encoding="utf-8"?>
<ds:datastoreItem xmlns:ds="http://schemas.openxmlformats.org/officeDocument/2006/customXml" ds:itemID="{6FA33ACD-B616-4AA8-83B7-AB178CEA68AF}"/>
</file>

<file path=customXml/itemProps3.xml><?xml version="1.0" encoding="utf-8"?>
<ds:datastoreItem xmlns:ds="http://schemas.openxmlformats.org/officeDocument/2006/customXml" ds:itemID="{96C94DEF-7CF7-4504-9182-002E34C67D2C}"/>
</file>

<file path=docProps/app.xml><?xml version="1.0" encoding="utf-8"?>
<Properties xmlns="http://schemas.openxmlformats.org/officeDocument/2006/extended-properties" xmlns:vt="http://schemas.openxmlformats.org/officeDocument/2006/docPropsVTypes">
  <Template>Normal</Template>
  <TotalTime>0</TotalTime>
  <Pages>31</Pages>
  <Words>8116</Words>
  <Characters>46266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TracyM</dc:creator>
  <cp:lastModifiedBy>Tracy Molloy</cp:lastModifiedBy>
  <cp:revision>2</cp:revision>
  <dcterms:created xsi:type="dcterms:W3CDTF">2023-11-24T10:08:00Z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