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5138" w14:textId="7C5FA28F" w:rsidR="00CB1E98" w:rsidRDefault="00CB1E98">
      <w:r w:rsidRPr="00CF1BB2">
        <w:rPr>
          <w:noProof/>
        </w:rPr>
        <w:drawing>
          <wp:anchor distT="0" distB="0" distL="114300" distR="114300" simplePos="0" relativeHeight="251658240" behindDoc="1" locked="0" layoutInCell="1" allowOverlap="1" wp14:anchorId="71886E2D" wp14:editId="2CD939BA">
            <wp:simplePos x="0" y="0"/>
            <wp:positionH relativeFrom="column">
              <wp:posOffset>-209550</wp:posOffset>
            </wp:positionH>
            <wp:positionV relativeFrom="paragraph">
              <wp:posOffset>23309</wp:posOffset>
            </wp:positionV>
            <wp:extent cx="2033270" cy="26758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62C0D" w14:textId="7174E745" w:rsidR="00CB1E98" w:rsidRDefault="00CB1E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C44DF" wp14:editId="50FB6279">
                <wp:simplePos x="0" y="0"/>
                <wp:positionH relativeFrom="column">
                  <wp:posOffset>-126365</wp:posOffset>
                </wp:positionH>
                <wp:positionV relativeFrom="paragraph">
                  <wp:posOffset>132080</wp:posOffset>
                </wp:positionV>
                <wp:extent cx="1360170" cy="124841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C6F19" w14:textId="77777777" w:rsidR="00CB1E98" w:rsidRPr="00017F48" w:rsidRDefault="00CB1E98" w:rsidP="00CB1E98">
                            <w:pPr>
                              <w:spacing w:line="440" w:lineRule="exact"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</w:pPr>
                            <w:r w:rsidRPr="00017F48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  <w:t>How</w:t>
                            </w:r>
                          </w:p>
                          <w:p w14:paraId="691EB2C0" w14:textId="77777777" w:rsidR="00CB1E98" w:rsidRDefault="00CB1E98" w:rsidP="00CB1E98">
                            <w:pPr>
                              <w:spacing w:line="440" w:lineRule="exact"/>
                              <w:jc w:val="center"/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</w:pPr>
                            <w:r w:rsidRPr="00017F48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  <w:t>was your</w:t>
                            </w:r>
                          </w:p>
                          <w:p w14:paraId="59BC5115" w14:textId="77777777" w:rsidR="00CB1E98" w:rsidRPr="00017F48" w:rsidRDefault="00CB1E98" w:rsidP="00CB1E98">
                            <w:pPr>
                              <w:spacing w:line="440" w:lineRule="exact"/>
                              <w:jc w:val="center"/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</w:pPr>
                            <w:r w:rsidRPr="00017F48">
                              <w:rPr>
                                <w:rFonts w:ascii="Veto Com" w:hAnsi="Veto Com"/>
                                <w:b/>
                                <w:bCs/>
                                <w:color w:val="B41E5F"/>
                                <w:sz w:val="46"/>
                                <w:szCs w:val="46"/>
                              </w:rPr>
                              <w:t>care?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C44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95pt;margin-top:10.4pt;width:107.1pt;height:9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" filled="f" stroked="f" strokeweight=".5pt">
                <v:textbox inset="0,0,0,0">
                  <w:txbxContent>
                    <w:p w14:paraId="045C6F19" w14:textId="77777777" w:rsidR="00CB1E98" w:rsidRPr="00017F48" w:rsidRDefault="00CB1E98" w:rsidP="00CB1E98">
                      <w:pPr>
                        <w:spacing w:line="440" w:lineRule="exact"/>
                        <w:jc w:val="center"/>
                        <w:rPr>
                          <w:rFonts w:ascii="MS Mincho" w:eastAsia="MS Mincho" w:hAnsi="MS Mincho" w:cs="MS Mincho"/>
                          <w:b/>
                          <w:bCs/>
                          <w:color w:val="B41E5F"/>
                          <w:sz w:val="46"/>
                          <w:szCs w:val="46"/>
                        </w:rPr>
                      </w:pPr>
                      <w:r w:rsidRPr="00017F48">
                        <w:rPr>
                          <w:rFonts w:ascii="Veto Com" w:hAnsi="Veto Com"/>
                          <w:b/>
                          <w:bCs/>
                          <w:color w:val="B41E5F"/>
                          <w:sz w:val="46"/>
                          <w:szCs w:val="46"/>
                        </w:rPr>
                        <w:t>How</w:t>
                      </w:r>
                    </w:p>
                    <w:p w14:paraId="691EB2C0" w14:textId="77777777" w:rsidR="00CB1E98" w:rsidRDefault="00CB1E98" w:rsidP="00CB1E98">
                      <w:pPr>
                        <w:spacing w:line="440" w:lineRule="exact"/>
                        <w:jc w:val="center"/>
                        <w:rPr>
                          <w:rFonts w:ascii="Veto Com" w:hAnsi="Veto Com"/>
                          <w:b/>
                          <w:bCs/>
                          <w:color w:val="B41E5F"/>
                          <w:sz w:val="46"/>
                          <w:szCs w:val="46"/>
                        </w:rPr>
                      </w:pPr>
                      <w:r w:rsidRPr="00017F48">
                        <w:rPr>
                          <w:rFonts w:ascii="Veto Com" w:hAnsi="Veto Com"/>
                          <w:b/>
                          <w:bCs/>
                          <w:color w:val="B41E5F"/>
                          <w:sz w:val="46"/>
                          <w:szCs w:val="46"/>
                        </w:rPr>
                        <w:t>was your</w:t>
                      </w:r>
                    </w:p>
                    <w:p w14:paraId="59BC5115" w14:textId="77777777" w:rsidR="00CB1E98" w:rsidRPr="00017F48" w:rsidRDefault="00CB1E98" w:rsidP="00CB1E98">
                      <w:pPr>
                        <w:spacing w:line="440" w:lineRule="exact"/>
                        <w:jc w:val="center"/>
                        <w:rPr>
                          <w:rFonts w:ascii="Veto Com" w:hAnsi="Veto Com"/>
                          <w:b/>
                          <w:bCs/>
                          <w:color w:val="B41E5F"/>
                          <w:sz w:val="46"/>
                          <w:szCs w:val="46"/>
                        </w:rPr>
                      </w:pPr>
                      <w:r w:rsidRPr="00017F48">
                        <w:rPr>
                          <w:rFonts w:ascii="Veto Com" w:hAnsi="Veto Com"/>
                          <w:b/>
                          <w:bCs/>
                          <w:color w:val="B41E5F"/>
                          <w:sz w:val="46"/>
                          <w:szCs w:val="46"/>
                        </w:rPr>
                        <w:t>care?</w:t>
                      </w:r>
                    </w:p>
                  </w:txbxContent>
                </v:textbox>
              </v:shape>
            </w:pict>
          </mc:Fallback>
        </mc:AlternateContent>
      </w:r>
      <w:r w:rsidRPr="0044375D">
        <w:rPr>
          <w:noProof/>
        </w:rPr>
        <w:drawing>
          <wp:anchor distT="0" distB="0" distL="114300" distR="114300" simplePos="0" relativeHeight="251660288" behindDoc="0" locked="0" layoutInCell="1" allowOverlap="1" wp14:anchorId="3B292C80" wp14:editId="1A29942B">
            <wp:simplePos x="0" y="0"/>
            <wp:positionH relativeFrom="column">
              <wp:posOffset>642620</wp:posOffset>
            </wp:positionH>
            <wp:positionV relativeFrom="paragraph">
              <wp:posOffset>1285054</wp:posOffset>
            </wp:positionV>
            <wp:extent cx="874395" cy="874395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0450571" w14:textId="17012554" w:rsidR="00F00CBD" w:rsidRDefault="006B12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CC8DB" wp14:editId="78BB8602">
                <wp:simplePos x="0" y="0"/>
                <wp:positionH relativeFrom="column">
                  <wp:posOffset>1438</wp:posOffset>
                </wp:positionH>
                <wp:positionV relativeFrom="paragraph">
                  <wp:posOffset>745077</wp:posOffset>
                </wp:positionV>
                <wp:extent cx="1701800" cy="165036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65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CED9C" w14:textId="539C4F46" w:rsidR="00841BA1" w:rsidRDefault="00841BA1" w:rsidP="00C90BBC">
                            <w:pPr>
                              <w:spacing w:after="120" w:line="280" w:lineRule="exact"/>
                              <w:rPr>
                                <w:rFonts w:ascii="Veto Com" w:hAnsi="Veto Com"/>
                                <w:b/>
                                <w:bCs/>
                                <w:color w:val="380E32"/>
                                <w:sz w:val="30"/>
                                <w:szCs w:val="30"/>
                              </w:rPr>
                            </w:pPr>
                            <w:r w:rsidRPr="006D09E1">
                              <w:rPr>
                                <w:rFonts w:ascii="Veto Com" w:hAnsi="Veto Com"/>
                                <w:b/>
                                <w:bCs/>
                                <w:color w:val="380E32"/>
                                <w:sz w:val="30"/>
                                <w:szCs w:val="30"/>
                              </w:rPr>
                              <w:t>Please tell us about your care from</w:t>
                            </w:r>
                          </w:p>
                          <w:p w14:paraId="2E9A0C25" w14:textId="5E2E4101" w:rsidR="00500528" w:rsidRDefault="00500528" w:rsidP="00C90BBC">
                            <w:pPr>
                              <w:spacing w:after="120" w:line="240" w:lineRule="exact"/>
                              <w:rPr>
                                <w:rFonts w:ascii="Veto Com Light" w:hAnsi="Veto Com Light"/>
                                <w:color w:val="380E32"/>
                                <w:sz w:val="26"/>
                                <w:szCs w:val="26"/>
                              </w:rPr>
                            </w:pPr>
                            <w:r w:rsidRPr="00500528">
                              <w:rPr>
                                <w:rFonts w:ascii="Veto Com Light" w:hAnsi="Veto Com Light"/>
                                <w:color w:val="380E32"/>
                                <w:sz w:val="26"/>
                                <w:szCs w:val="26"/>
                              </w:rPr>
                              <w:t>Somerset NHS Foundation Trust</w:t>
                            </w:r>
                          </w:p>
                          <w:p w14:paraId="3C4A7A9E" w14:textId="4C9FFEF3" w:rsidR="00E02656" w:rsidRPr="00E02656" w:rsidRDefault="00E02656" w:rsidP="00C90BBC">
                            <w:pPr>
                              <w:spacing w:after="120" w:line="240" w:lineRule="exact"/>
                              <w:rPr>
                                <w:rFonts w:ascii="Veto Com Light" w:hAnsi="Veto Com Light"/>
                                <w:color w:val="B41E5F"/>
                                <w:sz w:val="26"/>
                                <w:szCs w:val="26"/>
                              </w:rPr>
                            </w:pPr>
                            <w:r w:rsidRPr="00E02656">
                              <w:rPr>
                                <w:rFonts w:ascii="Veto Com Light" w:hAnsi="Veto Com Light"/>
                                <w:color w:val="B41E5F"/>
                                <w:sz w:val="26"/>
                                <w:szCs w:val="26"/>
                              </w:rPr>
                              <w:t>Share your story at</w:t>
                            </w:r>
                            <w:r w:rsidR="008259B5">
                              <w:rPr>
                                <w:rFonts w:ascii="Veto Com Light" w:hAnsi="Veto Com Light"/>
                                <w:color w:val="B41E5F"/>
                                <w:sz w:val="26"/>
                                <w:szCs w:val="26"/>
                              </w:rPr>
                              <w:br/>
                            </w:r>
                            <w:r w:rsidRPr="00E02656">
                              <w:rPr>
                                <w:rFonts w:ascii="Veto Com Light" w:hAnsi="Veto Com Light"/>
                                <w:b/>
                                <w:bCs/>
                                <w:color w:val="B41E5F"/>
                                <w:sz w:val="26"/>
                                <w:szCs w:val="26"/>
                              </w:rPr>
                              <w:t>Careopinion.org.uk</w:t>
                            </w:r>
                          </w:p>
                          <w:p w14:paraId="6F29009A" w14:textId="0A018AEF" w:rsidR="00E02656" w:rsidRPr="00AA5C7E" w:rsidRDefault="00AA5C7E" w:rsidP="00AA5C7E">
                            <w:pPr>
                              <w:spacing w:line="180" w:lineRule="exact"/>
                              <w:rPr>
                                <w:rFonts w:ascii="Veto Com Light" w:hAnsi="Veto Com Light"/>
                                <w:color w:val="380E32"/>
                                <w:sz w:val="16"/>
                                <w:szCs w:val="16"/>
                              </w:rPr>
                            </w:pPr>
                            <w:r w:rsidRPr="00AA5C7E">
                              <w:rPr>
                                <w:rFonts w:ascii="Veto Com Light" w:hAnsi="Veto Com Light"/>
                                <w:color w:val="380E32"/>
                                <w:sz w:val="16"/>
                                <w:szCs w:val="16"/>
                              </w:rPr>
                              <w:t xml:space="preserve">Care Opinion is an </w:t>
                            </w:r>
                            <w:r>
                              <w:rPr>
                                <w:rFonts w:ascii="Veto Com Light" w:hAnsi="Veto Com Light"/>
                                <w:color w:val="380E32"/>
                                <w:sz w:val="16"/>
                                <w:szCs w:val="16"/>
                              </w:rPr>
                              <w:t>independent website. We make it safe and simple for people to share honest feedback about their care.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CC8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.1pt;margin-top:58.65pt;width:134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" filled="f" stroked="f" strokeweight=".5pt">
                <v:textbox inset="0,0,0,0">
                  <w:txbxContent>
                    <w:p w14:paraId="690CED9C" w14:textId="539C4F46" w:rsidR="00841BA1" w:rsidRDefault="00841BA1" w:rsidP="00C90BBC">
                      <w:pPr>
                        <w:spacing w:after="120" w:line="280" w:lineRule="exact"/>
                        <w:rPr>
                          <w:rFonts w:ascii="Veto Com" w:hAnsi="Veto Com"/>
                          <w:b/>
                          <w:bCs/>
                          <w:color w:val="380E32"/>
                          <w:sz w:val="30"/>
                          <w:szCs w:val="30"/>
                        </w:rPr>
                      </w:pPr>
                      <w:r w:rsidRPr="006D09E1">
                        <w:rPr>
                          <w:rFonts w:ascii="Veto Com" w:hAnsi="Veto Com"/>
                          <w:b/>
                          <w:bCs/>
                          <w:color w:val="380E32"/>
                          <w:sz w:val="30"/>
                          <w:szCs w:val="30"/>
                        </w:rPr>
                        <w:t>Please tell us about your care from</w:t>
                      </w:r>
                    </w:p>
                    <w:p w14:paraId="2E9A0C25" w14:textId="5E2E4101" w:rsidR="00500528" w:rsidRDefault="00500528" w:rsidP="00C90BBC">
                      <w:pPr>
                        <w:spacing w:after="120" w:line="240" w:lineRule="exact"/>
                        <w:rPr>
                          <w:rFonts w:ascii="Veto Com Light" w:hAnsi="Veto Com Light"/>
                          <w:color w:val="380E32"/>
                          <w:sz w:val="26"/>
                          <w:szCs w:val="26"/>
                        </w:rPr>
                      </w:pPr>
                      <w:r w:rsidRPr="00500528">
                        <w:rPr>
                          <w:rFonts w:ascii="Veto Com Light" w:hAnsi="Veto Com Light"/>
                          <w:color w:val="380E32"/>
                          <w:sz w:val="26"/>
                          <w:szCs w:val="26"/>
                        </w:rPr>
                        <w:t>Somerset NHS Foundation Trust</w:t>
                      </w:r>
                    </w:p>
                    <w:p w14:paraId="3C4A7A9E" w14:textId="4C9FFEF3" w:rsidR="00E02656" w:rsidRPr="00E02656" w:rsidRDefault="00E02656" w:rsidP="00C90BBC">
                      <w:pPr>
                        <w:spacing w:after="120" w:line="240" w:lineRule="exact"/>
                        <w:rPr>
                          <w:rFonts w:ascii="Veto Com Light" w:hAnsi="Veto Com Light"/>
                          <w:color w:val="B41E5F"/>
                          <w:sz w:val="26"/>
                          <w:szCs w:val="26"/>
                        </w:rPr>
                      </w:pPr>
                      <w:r w:rsidRPr="00E02656">
                        <w:rPr>
                          <w:rFonts w:ascii="Veto Com Light" w:hAnsi="Veto Com Light"/>
                          <w:color w:val="B41E5F"/>
                          <w:sz w:val="26"/>
                          <w:szCs w:val="26"/>
                        </w:rPr>
                        <w:t>Share your story at</w:t>
                      </w:r>
                      <w:r w:rsidR="008259B5">
                        <w:rPr>
                          <w:rFonts w:ascii="Veto Com Light" w:hAnsi="Veto Com Light"/>
                          <w:color w:val="B41E5F"/>
                          <w:sz w:val="26"/>
                          <w:szCs w:val="26"/>
                        </w:rPr>
                        <w:br/>
                      </w:r>
                      <w:r w:rsidRPr="00E02656">
                        <w:rPr>
                          <w:rFonts w:ascii="Veto Com Light" w:hAnsi="Veto Com Light"/>
                          <w:b/>
                          <w:bCs/>
                          <w:color w:val="B41E5F"/>
                          <w:sz w:val="26"/>
                          <w:szCs w:val="26"/>
                        </w:rPr>
                        <w:t>Careopinion.org.uk</w:t>
                      </w:r>
                    </w:p>
                    <w:p w14:paraId="6F29009A" w14:textId="0A018AEF" w:rsidR="00E02656" w:rsidRPr="00AA5C7E" w:rsidRDefault="00AA5C7E" w:rsidP="00AA5C7E">
                      <w:pPr>
                        <w:spacing w:line="180" w:lineRule="exact"/>
                        <w:rPr>
                          <w:rFonts w:ascii="Veto Com Light" w:hAnsi="Veto Com Light"/>
                          <w:color w:val="380E32"/>
                          <w:sz w:val="16"/>
                          <w:szCs w:val="16"/>
                        </w:rPr>
                      </w:pPr>
                      <w:r w:rsidRPr="00AA5C7E">
                        <w:rPr>
                          <w:rFonts w:ascii="Veto Com Light" w:hAnsi="Veto Com Light"/>
                          <w:color w:val="380E32"/>
                          <w:sz w:val="16"/>
                          <w:szCs w:val="16"/>
                        </w:rPr>
                        <w:t xml:space="preserve">Care Opinion is an </w:t>
                      </w:r>
                      <w:r>
                        <w:rPr>
                          <w:rFonts w:ascii="Veto Com Light" w:hAnsi="Veto Com Light"/>
                          <w:color w:val="380E32"/>
                          <w:sz w:val="16"/>
                          <w:szCs w:val="16"/>
                        </w:rPr>
                        <w:t>independent website. We make it safe and simple for people to share honest feedback about their care.</w:t>
                      </w:r>
                    </w:p>
                  </w:txbxContent>
                </v:textbox>
              </v:shape>
            </w:pict>
          </mc:Fallback>
        </mc:AlternateContent>
      </w:r>
      <w:r w:rsidR="00F6336F" w:rsidRPr="00763E7A">
        <w:rPr>
          <w:noProof/>
        </w:rPr>
        <w:drawing>
          <wp:anchor distT="0" distB="0" distL="114300" distR="114300" simplePos="0" relativeHeight="251663360" behindDoc="1" locked="0" layoutInCell="1" allowOverlap="1" wp14:anchorId="26BF5D09" wp14:editId="2E8D76CA">
            <wp:simplePos x="0" y="0"/>
            <wp:positionH relativeFrom="column">
              <wp:posOffset>646558</wp:posOffset>
            </wp:positionH>
            <wp:positionV relativeFrom="paragraph">
              <wp:posOffset>2396605</wp:posOffset>
            </wp:positionV>
            <wp:extent cx="1014730" cy="316230"/>
            <wp:effectExtent l="0" t="0" r="127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E7A" w:rsidRPr="00763E7A">
        <w:rPr>
          <w:noProof/>
        </w:rPr>
        <w:drawing>
          <wp:anchor distT="0" distB="0" distL="114300" distR="114300" simplePos="0" relativeHeight="251662336" behindDoc="0" locked="0" layoutInCell="1" allowOverlap="1" wp14:anchorId="3798B21B" wp14:editId="188E70AD">
            <wp:simplePos x="0" y="0"/>
            <wp:positionH relativeFrom="column">
              <wp:posOffset>-29845</wp:posOffset>
            </wp:positionH>
            <wp:positionV relativeFrom="paragraph">
              <wp:posOffset>-58985</wp:posOffset>
            </wp:positionV>
            <wp:extent cx="1306195" cy="71247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7A341" w14:textId="12057186" w:rsidR="00763E7A" w:rsidRDefault="00763E7A"/>
    <w:p w14:paraId="3D42FD29" w14:textId="56EB2BEE" w:rsidR="00611703" w:rsidRDefault="00611703"/>
    <w:sectPr w:rsidR="00611703" w:rsidSect="00147EE8">
      <w:pgSz w:w="3100" w:h="48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to Com">
    <w:panose1 w:val="02000506040000020003"/>
    <w:charset w:val="00"/>
    <w:family w:val="auto"/>
    <w:pitch w:val="variable"/>
    <w:sig w:usb0="800000AF" w:usb1="5000204A" w:usb2="00000000" w:usb3="00000000" w:csb0="0000009B" w:csb1="00000000"/>
  </w:font>
  <w:font w:name="Veto Com Light">
    <w:panose1 w:val="0200050604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8"/>
    <w:rsid w:val="00017F48"/>
    <w:rsid w:val="00041E80"/>
    <w:rsid w:val="00147EE8"/>
    <w:rsid w:val="00161F08"/>
    <w:rsid w:val="001878DB"/>
    <w:rsid w:val="0044375D"/>
    <w:rsid w:val="00500528"/>
    <w:rsid w:val="005C4D8A"/>
    <w:rsid w:val="00611703"/>
    <w:rsid w:val="00651D39"/>
    <w:rsid w:val="00676F86"/>
    <w:rsid w:val="006B12FD"/>
    <w:rsid w:val="006C2772"/>
    <w:rsid w:val="006D09E1"/>
    <w:rsid w:val="007323E3"/>
    <w:rsid w:val="00763E7A"/>
    <w:rsid w:val="00792CF2"/>
    <w:rsid w:val="008259B5"/>
    <w:rsid w:val="00841BA1"/>
    <w:rsid w:val="00844AF8"/>
    <w:rsid w:val="009632D4"/>
    <w:rsid w:val="00AA5C7E"/>
    <w:rsid w:val="00AC5488"/>
    <w:rsid w:val="00BF1C12"/>
    <w:rsid w:val="00C90BBC"/>
    <w:rsid w:val="00CB1E98"/>
    <w:rsid w:val="00CF1BB2"/>
    <w:rsid w:val="00DE431E"/>
    <w:rsid w:val="00E02656"/>
    <w:rsid w:val="00F00CBD"/>
    <w:rsid w:val="00F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E280"/>
  <w15:chartTrackingRefBased/>
  <w15:docId w15:val="{67DFC02D-A43B-FB44-9B02-9E77756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03EE9F9D4584D9F8D952715690C56" ma:contentTypeVersion="16" ma:contentTypeDescription="Create a new document." ma:contentTypeScope="" ma:versionID="d62867a208bb933fc22168749048a8c5">
  <xsd:schema xmlns:xsd="http://www.w3.org/2001/XMLSchema" xmlns:xs="http://www.w3.org/2001/XMLSchema" xmlns:p="http://schemas.microsoft.com/office/2006/metadata/properties" xmlns:ns2="f47fa861-369f-4035-a868-dd727a8f1ebe" xmlns:ns3="db480776-5128-43a3-b677-12ebb2d77427" targetNamespace="http://schemas.microsoft.com/office/2006/metadata/properties" ma:root="true" ma:fieldsID="ef711cd5f8b9762d719190804f3ef9e0" ns2:_="" ns3:_="">
    <xsd:import namespace="f47fa861-369f-4035-a868-dd727a8f1ebe"/>
    <xsd:import namespace="db480776-5128-43a3-b677-12ebb2d7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a861-369f-4035-a868-dd727a8f1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38014-3380-4b7f-a977-2ee071dd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0776-5128-43a3-b677-12ebb2d7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9f4d8-c32d-4bf2-a081-9960b98df5c1}" ma:internalName="TaxCatchAll" ma:showField="CatchAllData" ma:web="db480776-5128-43a3-b677-12ebb2d77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80776-5128-43a3-b677-12ebb2d77427" xsi:nil="true"/>
    <lcf76f155ced4ddcb4097134ff3c332f xmlns="f47fa861-369f-4035-a868-dd727a8f1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D0E3A-58D5-454B-BCAA-068F1FA29D98}"/>
</file>

<file path=customXml/itemProps2.xml><?xml version="1.0" encoding="utf-8"?>
<ds:datastoreItem xmlns:ds="http://schemas.openxmlformats.org/officeDocument/2006/customXml" ds:itemID="{6829992D-C589-46F7-BBD6-F656EB88E4C1}"/>
</file>

<file path=customXml/itemProps3.xml><?xml version="1.0" encoding="utf-8"?>
<ds:datastoreItem xmlns:ds="http://schemas.openxmlformats.org/officeDocument/2006/customXml" ds:itemID="{AB691078-4D1B-4AE5-A6AD-6C01AA47E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watson</dc:creator>
  <cp:keywords/>
  <dc:description/>
  <cp:lastModifiedBy>Tracy Molloy</cp:lastModifiedBy>
  <cp:revision>2</cp:revision>
  <dcterms:created xsi:type="dcterms:W3CDTF">2022-10-07T15:52:00Z</dcterms:created>
  <dcterms:modified xsi:type="dcterms:W3CDTF">2022-10-07T15:52:00Z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0x01010070F03EE9F9D4584D9F8D952715690C56</vt:lpwstr>
  </property>
</Properties>
</file>