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00" w:rsidRPr="007F0CDB" w:rsidRDefault="00FC7A00">
      <w:pPr>
        <w:rPr>
          <w:sz w:val="28"/>
          <w:szCs w:val="28"/>
        </w:rPr>
      </w:pPr>
      <w:r w:rsidRPr="007F0CDB">
        <w:rPr>
          <w:sz w:val="28"/>
          <w:szCs w:val="28"/>
        </w:rPr>
        <w:t>Sample 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84263" w:rsidRPr="0045335F" w:rsidTr="00FC7A00">
        <w:trPr>
          <w:tblHeader/>
        </w:trPr>
        <w:tc>
          <w:tcPr>
            <w:tcW w:w="9242" w:type="dxa"/>
          </w:tcPr>
          <w:p w:rsidR="00B84263" w:rsidRPr="0045335F" w:rsidRDefault="0045335F" w:rsidP="00B160B1">
            <w:pPr>
              <w:pStyle w:val="NoSpacing"/>
              <w:rPr>
                <w:i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9E1411" wp14:editId="45B4954F">
                  <wp:extent cx="5731510" cy="858520"/>
                  <wp:effectExtent l="0" t="0" r="254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5E8" w:rsidRPr="005B7560" w:rsidTr="007F0CDB">
        <w:tc>
          <w:tcPr>
            <w:tcW w:w="9242" w:type="dxa"/>
          </w:tcPr>
          <w:p w:rsidR="00D055E8" w:rsidRPr="005B7560" w:rsidRDefault="00D055E8" w:rsidP="00B160B1">
            <w:pPr>
              <w:pStyle w:val="NoSpacing"/>
              <w:rPr>
                <w:noProof/>
                <w:lang w:eastAsia="en-GB"/>
              </w:rPr>
            </w:pPr>
          </w:p>
          <w:p w:rsidR="00D055E8" w:rsidRDefault="0018444E" w:rsidP="0018444E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Overall very satisfied with care</w:t>
            </w:r>
          </w:p>
          <w:p w:rsidR="0018444E" w:rsidRPr="005B7560" w:rsidRDefault="0018444E" w:rsidP="0018444E">
            <w:pPr>
              <w:pStyle w:val="NoSpacing"/>
              <w:rPr>
                <w:noProof/>
                <w:lang w:eastAsia="en-GB"/>
              </w:rPr>
            </w:pPr>
          </w:p>
        </w:tc>
      </w:tr>
      <w:tr w:rsidR="00B84263" w:rsidRPr="005B7560" w:rsidTr="007F0CDB">
        <w:tc>
          <w:tcPr>
            <w:tcW w:w="9242" w:type="dxa"/>
          </w:tcPr>
          <w:p w:rsidR="005B7560" w:rsidRPr="005B7560" w:rsidRDefault="00DA7446" w:rsidP="005B7560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12B90844" wp14:editId="2D0260E8">
                  <wp:extent cx="6477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446" w:rsidRPr="005B7560" w:rsidTr="007F0CDB">
        <w:tc>
          <w:tcPr>
            <w:tcW w:w="9242" w:type="dxa"/>
          </w:tcPr>
          <w:p w:rsidR="00DA7446" w:rsidRDefault="00DA7446" w:rsidP="005B756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99B17D" wp14:editId="5D66D088">
                  <wp:extent cx="704850" cy="8096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446" w:rsidRPr="005B7560" w:rsidTr="007F0CDB">
        <w:tc>
          <w:tcPr>
            <w:tcW w:w="9242" w:type="dxa"/>
          </w:tcPr>
          <w:p w:rsidR="00DA7446" w:rsidRDefault="00DA7446" w:rsidP="005B756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0EA6FB" wp14:editId="230A19A3">
                  <wp:extent cx="714375" cy="8572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446" w:rsidRPr="005B7560" w:rsidTr="007F0CDB">
        <w:tc>
          <w:tcPr>
            <w:tcW w:w="9242" w:type="dxa"/>
          </w:tcPr>
          <w:p w:rsidR="00DA7446" w:rsidRDefault="00DA7446" w:rsidP="005B7560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0</wp:posOffset>
                  </wp:positionV>
                  <wp:extent cx="704850" cy="847725"/>
                  <wp:effectExtent l="0" t="0" r="0" b="9525"/>
                  <wp:wrapThrough wrapText="bothSides">
                    <wp:wrapPolygon edited="0">
                      <wp:start x="0" y="0"/>
                      <wp:lineTo x="0" y="21357"/>
                      <wp:lineTo x="21016" y="21357"/>
                      <wp:lineTo x="21016" y="0"/>
                      <wp:lineTo x="0" y="0"/>
                    </wp:wrapPolygon>
                  </wp:wrapThrough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4263" w:rsidRPr="005B7560" w:rsidTr="007F0CDB">
        <w:tc>
          <w:tcPr>
            <w:tcW w:w="9242" w:type="dxa"/>
          </w:tcPr>
          <w:p w:rsidR="005B7560" w:rsidRDefault="00DA7446" w:rsidP="00B160B1">
            <w:pPr>
              <w:pStyle w:val="NoSpacing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0</wp:posOffset>
                  </wp:positionV>
                  <wp:extent cx="657225" cy="838200"/>
                  <wp:effectExtent l="0" t="0" r="9525" b="0"/>
                  <wp:wrapThrough wrapText="bothSides">
                    <wp:wrapPolygon edited="0">
                      <wp:start x="0" y="0"/>
                      <wp:lineTo x="0" y="21109"/>
                      <wp:lineTo x="21287" y="21109"/>
                      <wp:lineTo x="21287" y="0"/>
                      <wp:lineTo x="0" y="0"/>
                    </wp:wrapPolygon>
                  </wp:wrapThrough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B7560" w:rsidRPr="005B7560" w:rsidRDefault="005B7560" w:rsidP="005B7560">
            <w:pPr>
              <w:pStyle w:val="NoSpacing"/>
            </w:pPr>
          </w:p>
        </w:tc>
      </w:tr>
      <w:tr w:rsidR="00DA7446" w:rsidRPr="005B7560" w:rsidTr="00FC7A00">
        <w:tc>
          <w:tcPr>
            <w:tcW w:w="9242" w:type="dxa"/>
          </w:tcPr>
          <w:p w:rsidR="00DA7446" w:rsidRDefault="00DA7446" w:rsidP="00B160B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Overall I was very satisfied except for staff skills at taking blood and having to wait for pain relief.</w:t>
            </w:r>
          </w:p>
          <w:p w:rsidR="0018444E" w:rsidRDefault="0018444E" w:rsidP="00B160B1">
            <w:pPr>
              <w:pStyle w:val="NoSpacing"/>
              <w:rPr>
                <w:noProof/>
                <w:lang w:eastAsia="en-GB"/>
              </w:rPr>
            </w:pPr>
          </w:p>
        </w:tc>
      </w:tr>
      <w:tr w:rsidR="00B84263" w:rsidRPr="005B7560" w:rsidTr="007F0CDB">
        <w:tc>
          <w:tcPr>
            <w:tcW w:w="9242" w:type="dxa"/>
          </w:tcPr>
          <w:p w:rsidR="00B84263" w:rsidRPr="005B7560" w:rsidRDefault="00DA7446" w:rsidP="00DA7446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24BB3353" wp14:editId="471AB429">
                  <wp:extent cx="647700" cy="9334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7560">
              <w:tab/>
            </w:r>
            <w:r w:rsidR="005B7560">
              <w:tab/>
            </w:r>
            <w:r w:rsidR="005B7560">
              <w:tab/>
            </w:r>
            <w:r w:rsidR="005B7560">
              <w:tab/>
            </w:r>
            <w:r w:rsidR="005B7560">
              <w:tab/>
            </w:r>
          </w:p>
        </w:tc>
      </w:tr>
      <w:tr w:rsidR="00B84263" w:rsidRPr="005B7560" w:rsidTr="007F0CDB">
        <w:tc>
          <w:tcPr>
            <w:tcW w:w="9242" w:type="dxa"/>
          </w:tcPr>
          <w:p w:rsidR="00B84263" w:rsidRPr="005B7560" w:rsidRDefault="00DA7446" w:rsidP="00DA7446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1AB44E83" wp14:editId="0C39DE55">
                  <wp:extent cx="704850" cy="9334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5E8" w:rsidRPr="005B7560" w:rsidTr="007F0CDB">
        <w:tc>
          <w:tcPr>
            <w:tcW w:w="9242" w:type="dxa"/>
          </w:tcPr>
          <w:p w:rsidR="00D055E8" w:rsidRPr="005B7560" w:rsidRDefault="00DA7446" w:rsidP="00DA7446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CFFDEA8" wp14:editId="2F0CA543">
                  <wp:extent cx="657225" cy="9429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263" w:rsidRPr="005B7560" w:rsidTr="007F0CDB">
        <w:tc>
          <w:tcPr>
            <w:tcW w:w="9242" w:type="dxa"/>
          </w:tcPr>
          <w:p w:rsidR="00B84263" w:rsidRPr="005B7560" w:rsidRDefault="00DA7446" w:rsidP="00B160B1">
            <w:pPr>
              <w:pStyle w:val="NoSpacing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2455545</wp:posOffset>
                  </wp:positionH>
                  <wp:positionV relativeFrom="paragraph">
                    <wp:posOffset>0</wp:posOffset>
                  </wp:positionV>
                  <wp:extent cx="70485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016" y="21382"/>
                      <wp:lineTo x="21016" y="0"/>
                      <wp:lineTo x="0" y="0"/>
                    </wp:wrapPolygon>
                  </wp:wrapThrough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4263" w:rsidRPr="005B7560" w:rsidTr="007F0CDB">
        <w:tc>
          <w:tcPr>
            <w:tcW w:w="9242" w:type="dxa"/>
          </w:tcPr>
          <w:p w:rsidR="00B84263" w:rsidRPr="005B7560" w:rsidRDefault="00DA7446" w:rsidP="00B160B1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297FDFA4" wp14:editId="05467E88">
                  <wp:extent cx="657225" cy="8191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263" w:rsidRPr="005B7560" w:rsidTr="007F0CDB">
        <w:tc>
          <w:tcPr>
            <w:tcW w:w="9242" w:type="dxa"/>
          </w:tcPr>
          <w:p w:rsidR="00B84263" w:rsidRPr="005B7560" w:rsidRDefault="00DA7446" w:rsidP="00B160B1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7915BEFF" wp14:editId="432C06E2">
                  <wp:extent cx="657225" cy="8953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263" w:rsidRPr="005B7560" w:rsidTr="007F0CDB">
        <w:tc>
          <w:tcPr>
            <w:tcW w:w="9242" w:type="dxa"/>
          </w:tcPr>
          <w:p w:rsidR="00B84263" w:rsidRPr="005B7560" w:rsidRDefault="00DA7446" w:rsidP="00B160B1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5E03FE10" wp14:editId="4C364A4F">
                  <wp:extent cx="723900" cy="9620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446" w:rsidRPr="005B7560" w:rsidTr="007F0CDB">
        <w:tc>
          <w:tcPr>
            <w:tcW w:w="9242" w:type="dxa"/>
          </w:tcPr>
          <w:p w:rsidR="00F6166D" w:rsidRDefault="00F6166D" w:rsidP="00B160B1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2455545</wp:posOffset>
                  </wp:positionH>
                  <wp:positionV relativeFrom="paragraph">
                    <wp:posOffset>73660</wp:posOffset>
                  </wp:positionV>
                  <wp:extent cx="666750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0983" y="21109"/>
                      <wp:lineTo x="20983" y="0"/>
                      <wp:lineTo x="0" y="0"/>
                    </wp:wrapPolygon>
                  </wp:wrapThrough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6D" w:rsidRDefault="00F6166D" w:rsidP="00B160B1">
            <w:pPr>
              <w:pStyle w:val="NoSpacing"/>
              <w:rPr>
                <w:noProof/>
                <w:lang w:eastAsia="en-GB"/>
              </w:rPr>
            </w:pPr>
          </w:p>
          <w:p w:rsidR="00F6166D" w:rsidRDefault="00F6166D" w:rsidP="00B160B1">
            <w:pPr>
              <w:pStyle w:val="NoSpacing"/>
              <w:rPr>
                <w:noProof/>
                <w:lang w:eastAsia="en-GB"/>
              </w:rPr>
            </w:pPr>
          </w:p>
          <w:p w:rsidR="00DA7446" w:rsidRDefault="00DA7446" w:rsidP="00B160B1">
            <w:pPr>
              <w:pStyle w:val="NoSpacing"/>
              <w:rPr>
                <w:noProof/>
                <w:lang w:eastAsia="en-GB"/>
              </w:rPr>
            </w:pPr>
          </w:p>
        </w:tc>
      </w:tr>
      <w:tr w:rsidR="00F6166D" w:rsidRPr="005B7560" w:rsidTr="00FC7A00">
        <w:tc>
          <w:tcPr>
            <w:tcW w:w="9242" w:type="dxa"/>
          </w:tcPr>
          <w:p w:rsidR="00F6166D" w:rsidRDefault="00F6166D" w:rsidP="00B160B1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I was worried about how things were at home while I was in and at discharge I felt plans for the future could have been better</w:t>
            </w:r>
            <w:r w:rsidR="0018444E">
              <w:rPr>
                <w:rFonts w:eastAsia="Times New Roman"/>
              </w:rPr>
              <w:t>.</w:t>
            </w:r>
          </w:p>
          <w:p w:rsidR="0018444E" w:rsidRDefault="0018444E" w:rsidP="00B160B1">
            <w:pPr>
              <w:pStyle w:val="NoSpacing"/>
              <w:rPr>
                <w:noProof/>
                <w:lang w:eastAsia="en-GB"/>
              </w:rPr>
            </w:pPr>
          </w:p>
        </w:tc>
      </w:tr>
      <w:tr w:rsidR="00DA7446" w:rsidRPr="005B7560" w:rsidTr="007F0CDB">
        <w:tc>
          <w:tcPr>
            <w:tcW w:w="9242" w:type="dxa"/>
          </w:tcPr>
          <w:p w:rsidR="00DA7446" w:rsidRDefault="00F6166D" w:rsidP="00B160B1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46B307" wp14:editId="24A4836B">
                  <wp:extent cx="666750" cy="80962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5E8" w:rsidRPr="005B7560" w:rsidTr="007F0CDB">
        <w:tc>
          <w:tcPr>
            <w:tcW w:w="9242" w:type="dxa"/>
          </w:tcPr>
          <w:p w:rsidR="00D055E8" w:rsidRPr="005B7560" w:rsidRDefault="00F6166D" w:rsidP="00B160B1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86B221" wp14:editId="68558696">
                  <wp:extent cx="676275" cy="8286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5E8" w:rsidRPr="005B7560" w:rsidTr="007F0CDB">
        <w:tc>
          <w:tcPr>
            <w:tcW w:w="9242" w:type="dxa"/>
          </w:tcPr>
          <w:p w:rsidR="00D055E8" w:rsidRPr="005B7560" w:rsidRDefault="0018444E" w:rsidP="00B160B1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8512E49" wp14:editId="5138755C">
                  <wp:extent cx="695325" cy="9525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35F" w:rsidRPr="005B7560" w:rsidTr="007F0CDB">
        <w:tc>
          <w:tcPr>
            <w:tcW w:w="9242" w:type="dxa"/>
          </w:tcPr>
          <w:p w:rsidR="0045335F" w:rsidRPr="005B7560" w:rsidRDefault="0018444E" w:rsidP="00B160B1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751E973F" wp14:editId="6CB99C84">
                  <wp:extent cx="695325" cy="82867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35F" w:rsidRPr="005B7560" w:rsidTr="007F0CDB">
        <w:tc>
          <w:tcPr>
            <w:tcW w:w="9242" w:type="dxa"/>
          </w:tcPr>
          <w:p w:rsidR="0045335F" w:rsidRPr="005B7560" w:rsidRDefault="0018444E" w:rsidP="00B160B1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46B04427" wp14:editId="68F60618">
                  <wp:extent cx="695325" cy="84772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35F" w:rsidRPr="005B7560" w:rsidTr="007F0CDB">
        <w:tc>
          <w:tcPr>
            <w:tcW w:w="9242" w:type="dxa"/>
          </w:tcPr>
          <w:p w:rsidR="0045335F" w:rsidRPr="005B7560" w:rsidRDefault="0018444E" w:rsidP="00B160B1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47422DEF" wp14:editId="6EA44454">
                  <wp:extent cx="685800" cy="86677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35F" w:rsidRPr="005B7560" w:rsidTr="007F0CDB">
        <w:tc>
          <w:tcPr>
            <w:tcW w:w="9242" w:type="dxa"/>
          </w:tcPr>
          <w:p w:rsidR="0045335F" w:rsidRPr="005B7560" w:rsidRDefault="0018444E" w:rsidP="00B160B1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550C1894" wp14:editId="63A5E475">
                  <wp:extent cx="704850" cy="82867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35F" w:rsidRPr="005B7560" w:rsidTr="007F0CDB">
        <w:tc>
          <w:tcPr>
            <w:tcW w:w="9242" w:type="dxa"/>
          </w:tcPr>
          <w:p w:rsidR="0045335F" w:rsidRPr="005B7560" w:rsidRDefault="0018444E" w:rsidP="00B160B1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660E5AC4" wp14:editId="74E64EC3">
                  <wp:extent cx="676275" cy="80010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FD0" w:rsidRDefault="00FE1FD0" w:rsidP="00D055E8">
      <w:pPr>
        <w:pStyle w:val="NoSpacing"/>
        <w:rPr>
          <w:sz w:val="40"/>
          <w:szCs w:val="40"/>
        </w:rPr>
      </w:pPr>
    </w:p>
    <w:p w:rsidR="000841FB" w:rsidRDefault="000841FB" w:rsidP="00D055E8">
      <w:pPr>
        <w:pStyle w:val="NoSpacing"/>
        <w:rPr>
          <w:sz w:val="40"/>
          <w:szCs w:val="40"/>
        </w:rPr>
      </w:pPr>
    </w:p>
    <w:p w:rsidR="000841FB" w:rsidRPr="00B22DE1" w:rsidRDefault="000841FB" w:rsidP="00D055E8">
      <w:pPr>
        <w:pStyle w:val="NoSpacing"/>
        <w:rPr>
          <w:sz w:val="40"/>
          <w:szCs w:val="40"/>
        </w:rPr>
      </w:pPr>
      <w:bookmarkStart w:id="0" w:name="_GoBack"/>
      <w:bookmarkEnd w:id="0"/>
    </w:p>
    <w:sectPr w:rsidR="000841FB" w:rsidRPr="00B22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D0"/>
    <w:rsid w:val="000841FB"/>
    <w:rsid w:val="0018444E"/>
    <w:rsid w:val="001B7A67"/>
    <w:rsid w:val="002C53CA"/>
    <w:rsid w:val="00302646"/>
    <w:rsid w:val="0045335F"/>
    <w:rsid w:val="00530FD1"/>
    <w:rsid w:val="005B7560"/>
    <w:rsid w:val="005F2FFB"/>
    <w:rsid w:val="007F0CDB"/>
    <w:rsid w:val="00934750"/>
    <w:rsid w:val="00A07785"/>
    <w:rsid w:val="00A853D6"/>
    <w:rsid w:val="00B160B1"/>
    <w:rsid w:val="00B22DE1"/>
    <w:rsid w:val="00B84263"/>
    <w:rsid w:val="00C331D0"/>
    <w:rsid w:val="00C6524F"/>
    <w:rsid w:val="00CA515B"/>
    <w:rsid w:val="00D055E8"/>
    <w:rsid w:val="00DA7446"/>
    <w:rsid w:val="00F6166D"/>
    <w:rsid w:val="00F80742"/>
    <w:rsid w:val="00FC7A00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2726"/>
  <w15:docId w15:val="{66B84EC1-992D-4B1F-A7E3-D19A4210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F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8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A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 Opinion (Scotland)</dc:creator>
  <cp:lastModifiedBy>Care Opinion2</cp:lastModifiedBy>
  <cp:revision>3</cp:revision>
  <cp:lastPrinted>2016-10-27T15:55:00Z</cp:lastPrinted>
  <dcterms:created xsi:type="dcterms:W3CDTF">2017-10-09T11:57:00Z</dcterms:created>
  <dcterms:modified xsi:type="dcterms:W3CDTF">2017-10-09T11:57:00Z</dcterms:modified>
</cp:coreProperties>
</file>